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D7C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63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63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18EAC7" w:rsidR="004A7F4E" w:rsidRPr="006C2771" w:rsidRDefault="009963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4A8EE" w:rsidR="00266CB6" w:rsidRPr="009C572F" w:rsidRDefault="00996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047F9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3307A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FA956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19250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06826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1784A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C6618" w:rsidR="000D4B2E" w:rsidRPr="006C2771" w:rsidRDefault="0099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C6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FB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0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C8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ADD5D4" w:rsidR="009A6C64" w:rsidRPr="0099636E" w:rsidRDefault="00996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3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8A6C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8879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9665F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4625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F415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0B454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A0B1C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D6604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DD94C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B774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95DF8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2F23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9AEC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2C4B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0F2F7" w:rsidR="009A6C64" w:rsidRPr="0099636E" w:rsidRDefault="00996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36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9629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C7E0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1DDE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874C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DFB38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AF432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3D7F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BB065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DBE56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9226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061D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AAF0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1132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0855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C7D22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96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A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AE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A6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19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0F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5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FDA8A5" w:rsidR="00266CB6" w:rsidRPr="009C572F" w:rsidRDefault="00996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040D6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30F1C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0E243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D43BF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9E64A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0EBB1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8A809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8B92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345D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D3804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AD53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6A2CB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B289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3E3B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AFF6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E2E9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B1175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EA5D8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EFD3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5D71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683C2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C045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9E05A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FB16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A797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A77C0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4D018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5F89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C8204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36EA5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DAB4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080B6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9EF5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E4B7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23E8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5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25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79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A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57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8C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D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B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5E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18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5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9D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5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4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C78A0" w:rsidR="00266CB6" w:rsidRPr="009C572F" w:rsidRDefault="00996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78BBA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C69C6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BDB29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74CDA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D012A1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13C98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D5192" w:rsidR="001458D3" w:rsidRPr="006C2771" w:rsidRDefault="0099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0293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24FE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A1F5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EC302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1204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D8B1E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F479C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60D50" w:rsidR="009A6C64" w:rsidRPr="0099636E" w:rsidRDefault="00996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63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FF7D5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991C0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8D362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168C3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04476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28BB5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CBF10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B9668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D8CA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1A16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AF57F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46EE9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CE705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8976F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5194B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AEB1C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A1107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F03B2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1C188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27691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DCEC0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6A6BD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B6F40" w:rsidR="009A6C64" w:rsidRPr="006C2771" w:rsidRDefault="0099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7E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3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B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8E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8A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33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7A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3C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8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0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6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57719" w:rsidR="004A7F4E" w:rsidRPr="006C2771" w:rsidRDefault="00996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BA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70706" w:rsidR="004A7F4E" w:rsidRPr="006C2771" w:rsidRDefault="00996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46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DC0F8" w:rsidR="004A7F4E" w:rsidRPr="006C2771" w:rsidRDefault="00996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CE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FD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7B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2D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7B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5F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96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82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2E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95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A1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98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AA6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636E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