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B05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25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25E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74CF617" w:rsidR="004A7F4E" w:rsidRPr="006C2771" w:rsidRDefault="00B525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022A01" w:rsidR="00266CB6" w:rsidRPr="009C572F" w:rsidRDefault="00B52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B6727" w:rsidR="000D4B2E" w:rsidRPr="006C2771" w:rsidRDefault="00B52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9DEC3" w:rsidR="000D4B2E" w:rsidRPr="006C2771" w:rsidRDefault="00B52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92C2D" w:rsidR="000D4B2E" w:rsidRPr="006C2771" w:rsidRDefault="00B52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B5803D" w:rsidR="000D4B2E" w:rsidRPr="006C2771" w:rsidRDefault="00B52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59B50" w:rsidR="000D4B2E" w:rsidRPr="006C2771" w:rsidRDefault="00B52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E9FB4" w:rsidR="000D4B2E" w:rsidRPr="006C2771" w:rsidRDefault="00B52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BDD5A" w:rsidR="000D4B2E" w:rsidRPr="006C2771" w:rsidRDefault="00B525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F2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5A3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19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27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4C34B" w:rsidR="009A6C64" w:rsidRPr="00B525E5" w:rsidRDefault="00B525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5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A12F0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ACF0B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14DD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B8C7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AABD7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6F8AB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93BCB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9D17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1C4B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95DB2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52667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D0B4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51A1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A57D5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3E43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06665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58024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608E4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EFA02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241D6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BF033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BF892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04DE9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218F9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2DE7D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EE56D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F30D8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B2EE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84188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2CB1D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6E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59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08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10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57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D6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42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00E55D" w:rsidR="00266CB6" w:rsidRPr="009C572F" w:rsidRDefault="00B52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65154B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DBDCE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4053E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2C242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E5FF6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89608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948FD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AE53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1273A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B0B48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59FB4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73FD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70CD3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43C1A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18AC3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6CD05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F2C96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F8EF9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A6B82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58E93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31603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6E60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29A4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988BC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8ED8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0A0F6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B6DDA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1B29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9C724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CF98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88304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24518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B276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8CB08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98A5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E3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25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77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D0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78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BD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1E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89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3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D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4D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C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DF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D2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C2D195" w:rsidR="00266CB6" w:rsidRPr="009C572F" w:rsidRDefault="00B525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E3907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72D5E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0A14A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D8F537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1EDC2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D9D84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6FD9B" w:rsidR="001458D3" w:rsidRPr="006C2771" w:rsidRDefault="00B525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1787D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DA5E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37DC8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05F84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5F174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86D728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C81C9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032D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C3BEB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5C7AB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C615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142C0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C65BC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561E4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1A40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6BAB0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E77A8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B8E1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15919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EF146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24123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5F20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AD1C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F9AD5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3C06C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33331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AFB09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85E9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024EF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EC77C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1D03E" w:rsidR="009A6C64" w:rsidRPr="006C2771" w:rsidRDefault="00B525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E9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B7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95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7C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82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31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8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14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C3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0C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85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98010" w:rsidR="004A7F4E" w:rsidRPr="006C2771" w:rsidRDefault="00B525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C10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37F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E8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20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08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7B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73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C8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04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B1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6D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7A64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2D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5FE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4C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A1F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4F52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5E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