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52F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76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762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53F98C" w:rsidR="004A7F4E" w:rsidRPr="006C2771" w:rsidRDefault="00B276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F7CA3" w:rsidR="00266CB6" w:rsidRPr="009C572F" w:rsidRDefault="00B27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B41F4" w:rsidR="000D4B2E" w:rsidRPr="006C2771" w:rsidRDefault="00B27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9CEAE3" w:rsidR="000D4B2E" w:rsidRPr="006C2771" w:rsidRDefault="00B27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5401B" w:rsidR="000D4B2E" w:rsidRPr="006C2771" w:rsidRDefault="00B27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89082" w:rsidR="000D4B2E" w:rsidRPr="006C2771" w:rsidRDefault="00B27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432D5" w:rsidR="000D4B2E" w:rsidRPr="006C2771" w:rsidRDefault="00B27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13B66" w:rsidR="000D4B2E" w:rsidRPr="006C2771" w:rsidRDefault="00B27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D59E2" w:rsidR="000D4B2E" w:rsidRPr="006C2771" w:rsidRDefault="00B27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B7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F0A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2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52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C3879" w:rsidR="009A6C64" w:rsidRPr="00B27629" w:rsidRDefault="00B27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873EE" w:rsidR="009A6C64" w:rsidRPr="00B27629" w:rsidRDefault="00B27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6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8B396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13D39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4BEF4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C454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BC528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DD3C6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2A65D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365F7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430DC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757AD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3B30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93F2D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B0A1D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95B9D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F6629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DDF8D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ECE2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9F321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1749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BFA84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1D3A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81EA3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B24B9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23D8A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AAC83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94F1A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A569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8BC98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E0F29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8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55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2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4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FB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C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8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642893" w:rsidR="00266CB6" w:rsidRPr="009C572F" w:rsidRDefault="00B27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EAB2C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5947C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1AEC3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ECA916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7BA29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76638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9516F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D8D98" w:rsidR="009A6C64" w:rsidRPr="00B27629" w:rsidRDefault="00B27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7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E6F83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6AE62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C1E8D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CC8EC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8A0E1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88558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43A04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6AC98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6BA32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8D29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70F17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2ABC8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2C0FC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8445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16227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14219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D198A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D625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B56E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0EC03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D5CD5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88186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A1637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7569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B7216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A7C27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D15E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E8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E5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64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1F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4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5E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B7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5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A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4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4D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89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7D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C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70945" w:rsidR="00266CB6" w:rsidRPr="009C572F" w:rsidRDefault="00B27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7671F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1F0D3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671105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5F7E2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C9AA5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6DE5D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3BA93" w:rsidR="001458D3" w:rsidRPr="006C2771" w:rsidRDefault="00B27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CC37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EE9510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2A4A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E335A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ECD63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D103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32C52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D190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E274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A0F64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3C302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40562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95E08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7683F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57CB9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DF544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C3949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3CB9A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A6566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9ACAC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3D354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EC66B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F56FA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83984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ACF56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54657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62358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0EAE7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DFC53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FF53C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C0F0E" w:rsidR="009A6C64" w:rsidRPr="006C2771" w:rsidRDefault="00B27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A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B0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D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A5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B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F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48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E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ED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1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F5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68ECF" w:rsidR="004A7F4E" w:rsidRPr="006C2771" w:rsidRDefault="00B27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63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D0E014" w:rsidR="004A7F4E" w:rsidRPr="006C2771" w:rsidRDefault="00B27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8F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9A4AC" w:rsidR="004A7F4E" w:rsidRPr="006C2771" w:rsidRDefault="00B27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98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04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CA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58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D96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DE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F8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6A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D5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6D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44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CB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FA7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762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