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9A9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9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9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AA4C0EF" w:rsidR="004A7F4E" w:rsidRPr="006C2771" w:rsidRDefault="008F59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27C20D" w:rsidR="00266CB6" w:rsidRPr="009C572F" w:rsidRDefault="008F59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79782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4B62E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5D923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9F914C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73ECA2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C8803B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9949B" w:rsidR="000D4B2E" w:rsidRPr="006C2771" w:rsidRDefault="008F59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A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B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6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5D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688F2" w:rsidR="009A6C64" w:rsidRPr="008F59C1" w:rsidRDefault="008F59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9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D1F9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51EAA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95E79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D037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D0DF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1A46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FAF52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8674A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D94E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34462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E22AF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856AD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15E1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AFEDF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D1E8E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7B888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5E115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CE34D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CE38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18DCF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E424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D0CAA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F1D53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0BDF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72A02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A97C5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3CB3E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4019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4C84E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9008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6A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B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81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B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2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93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7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957281" w:rsidR="00266CB6" w:rsidRPr="009C572F" w:rsidRDefault="008F59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107E6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F10AA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FECE2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40309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BE4AD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B5E50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BD0E3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1149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8E67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CAC4B9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FFB9C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A457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4A2B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0DDB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2FBD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93566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07E73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5821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4042C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13DE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5684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549B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639A5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5AEF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90CC8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B01B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96DD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962B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6728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7212E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1F7B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A5D69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7EDE9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3271E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2EADF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92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DC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B8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2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74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6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ED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3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7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A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A6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88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6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85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12CA2" w:rsidR="00266CB6" w:rsidRPr="009C572F" w:rsidRDefault="008F59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80DD43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228BC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C59F9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17B0F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FA420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A7A3B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1C09A" w:rsidR="001458D3" w:rsidRPr="006C2771" w:rsidRDefault="008F59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9B0E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1CD5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5AA69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4D908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E715D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854F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7DD5E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33B1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3E926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4B958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11C8F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76BF8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7F66F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B5FAC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A628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E450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C02DC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C06F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1D46C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CA4C1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02E86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3EB27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53189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0C932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67126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7C17D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EBFFB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5126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07494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BA3A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7F4D0" w:rsidR="009A6C64" w:rsidRPr="006C2771" w:rsidRDefault="008F59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7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4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5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85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9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E5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0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2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A4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81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90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FA516" w:rsidR="004A7F4E" w:rsidRPr="006C2771" w:rsidRDefault="008F59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12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A7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BD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BA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50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B8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FE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B1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F7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C0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70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2F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8A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16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A2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BC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2F6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9C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