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F50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8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80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A7277E5" w:rsidR="004A7F4E" w:rsidRPr="006C2771" w:rsidRDefault="009B38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0A9E88" w:rsidR="00266CB6" w:rsidRPr="009C572F" w:rsidRDefault="009B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6DBAC1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4D3386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5DBEE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102D3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EB82D8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B22FD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7D8E40" w:rsidR="000D4B2E" w:rsidRPr="006C2771" w:rsidRDefault="009B38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0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50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7A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DF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68539C" w:rsidR="009A6C64" w:rsidRPr="009B380E" w:rsidRDefault="009B3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771E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58B91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59420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1E57F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59E54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8E3E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6D868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178D8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2D4E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45A7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F30D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5024B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73103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0BB8E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2EAB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FD051B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E39B0B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D405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BE959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4E23C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B605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82C6E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7609E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4A393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8B50B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4916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AD5E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0E199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31D43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6AE9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4E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BF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A7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F9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E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3A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331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D8092F" w:rsidR="00266CB6" w:rsidRPr="009C572F" w:rsidRDefault="009B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6A8B64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A10D26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25D8B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F6F9C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8ABD6B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F79894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00D37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D32B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C280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DDF9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04108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7358F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59EE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2C0BCD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E3316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17B6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A601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FADE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BED44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15DB9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F923B6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DD27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73F90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EBAB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2FF7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0036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8A0E3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35E6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B7A8E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870B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7B380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C1239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70034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CFE7FB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77510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B7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08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A6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62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18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8E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0C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A9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E8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B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45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D7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6C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C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DBACC7" w:rsidR="00266CB6" w:rsidRPr="009C572F" w:rsidRDefault="009B38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3C81A3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EFC24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699ED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10DA0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7EFFF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E896D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BBB9E3" w:rsidR="001458D3" w:rsidRPr="006C2771" w:rsidRDefault="009B38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75AB4" w:rsidR="009A6C64" w:rsidRPr="009B380E" w:rsidRDefault="009B38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8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AA88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8B97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CE526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0F104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EDFD54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CA7C1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53A10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A53E1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4771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6C92E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8DCB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A4636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2DB2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BE636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A6FCB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6BC3C9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759B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AD52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37D00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C2702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2ACBC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3B1143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B2EE9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68B1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F033A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F6641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48EEE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59DFF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ECFA5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F59D7" w:rsidR="009A6C64" w:rsidRPr="006C2771" w:rsidRDefault="009B38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66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412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6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DC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5D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34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80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EB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FEC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AA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01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ADED2" w:rsidR="004A7F4E" w:rsidRPr="006C2771" w:rsidRDefault="009B3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6F1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E4E58" w:rsidR="004A7F4E" w:rsidRPr="006C2771" w:rsidRDefault="009B38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A7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80E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F2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48F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6F0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EAE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583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75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225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1A8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FE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6E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C654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38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367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80E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