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BFC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4F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4F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FD447B" w:rsidR="004A7F4E" w:rsidRPr="006C2771" w:rsidRDefault="00BC4F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CEE040" w:rsidR="00266CB6" w:rsidRPr="009C572F" w:rsidRDefault="00BC4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6B8DF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0E2DB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59145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3F172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1F5B1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8DC3B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48691" w:rsidR="000D4B2E" w:rsidRPr="006C2771" w:rsidRDefault="00BC4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7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CC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93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D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53481" w:rsidR="009A6C64" w:rsidRPr="00BC4F97" w:rsidRDefault="00BC4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F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03D71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05E2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F97F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26D8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84B47" w:rsidR="009A6C64" w:rsidRPr="00BC4F97" w:rsidRDefault="00BC4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F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1D3F1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F42A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C8AE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CB53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2D06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70EE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31402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2251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B74D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E839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49F35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2A1F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6CB2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AEFD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C0858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E182D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37CD0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2CD5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DD77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7E81D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98CC1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B95BF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F345F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D6AF8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CBECE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0C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9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B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6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E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0D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A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0B69B" w:rsidR="00266CB6" w:rsidRPr="009C572F" w:rsidRDefault="00BC4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30A4B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B4301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C42B0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B1EF6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55BE7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DB335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2FC4A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19DCA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5A52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6AB80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1286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242C5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7453F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303D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6511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EF27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FDB8D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8F1BE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1059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625C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E47F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D4FFA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0772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23D9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562E8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F4C5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9D04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5E7D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FDB6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D1D5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E66E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4EE1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0B06E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8D63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2A84F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FB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1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7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D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9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70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0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C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4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06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6A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6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4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3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0BBF5" w:rsidR="00266CB6" w:rsidRPr="009C572F" w:rsidRDefault="00BC4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9A9A2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96218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1CBBE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80D47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E8487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ED14E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FAA97" w:rsidR="001458D3" w:rsidRPr="006C2771" w:rsidRDefault="00BC4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DBCD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347D5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D917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C9CEE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926F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CB0C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CFF9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094E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7A296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E712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F89AD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F79A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887E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FA561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38198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AE0A4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B1128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21842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CDB7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75CC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020E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8175D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D67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A8153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72E65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7F0BB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A5982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ACD07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2D57E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F6179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C47BC" w:rsidR="009A6C64" w:rsidRPr="006C2771" w:rsidRDefault="00BC4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8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D4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A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7D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D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0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0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A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E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3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07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CAC24" w:rsidR="004A7F4E" w:rsidRPr="006C2771" w:rsidRDefault="00BC4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67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8000D" w:rsidR="004A7F4E" w:rsidRPr="006C2771" w:rsidRDefault="00BC4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DC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5A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25F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2F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A1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C9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E3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08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D5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BD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0F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AC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AA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7C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A89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4F9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