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999F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07B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07BF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8DA5753" w:rsidR="004A7F4E" w:rsidRPr="006C2771" w:rsidRDefault="00D907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A558A9" w:rsidR="00266CB6" w:rsidRPr="009C572F" w:rsidRDefault="00D90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B1136" w:rsidR="000D4B2E" w:rsidRPr="006C2771" w:rsidRDefault="00D9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C425A" w:rsidR="000D4B2E" w:rsidRPr="006C2771" w:rsidRDefault="00D9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FB7F42" w:rsidR="000D4B2E" w:rsidRPr="006C2771" w:rsidRDefault="00D9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71977E" w:rsidR="000D4B2E" w:rsidRPr="006C2771" w:rsidRDefault="00D9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EBCEA" w:rsidR="000D4B2E" w:rsidRPr="006C2771" w:rsidRDefault="00D9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EDE4A2" w:rsidR="000D4B2E" w:rsidRPr="006C2771" w:rsidRDefault="00D9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24A5D" w:rsidR="000D4B2E" w:rsidRPr="006C2771" w:rsidRDefault="00D907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B46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947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F7F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97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8E7EB1" w:rsidR="009A6C64" w:rsidRPr="00D907BF" w:rsidRDefault="00D907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07B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FA196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F775A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215ED1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A9AF76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C58ED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17612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D3841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75AD7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DA0DE1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D9197A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A1F25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3721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790A9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07BE0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300AF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E19A0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A02F2E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352E9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826D8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85154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19546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EF4A3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35218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A317F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238CB7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4B4B0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9FD86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9441A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31114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6C13F7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6B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F7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A2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F6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712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FA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A7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D3904D" w:rsidR="00266CB6" w:rsidRPr="009C572F" w:rsidRDefault="00D90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965837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DD009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319B82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F83B6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78EA0C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51FE0C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941027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9785EE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7010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06E735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C168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F2E23A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42C26D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ABBF1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EADD9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809F93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29E7E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0B838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F7B9A4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7966D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27EA90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F6C93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1E8B55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7E65E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39D4B1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0CE1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C2B1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BB8A8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DC7BA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F960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EDC1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8EEB2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36906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A6314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DA999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504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BC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94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14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4A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94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DA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AC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3F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DF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FF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1E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2D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626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61DEFC" w:rsidR="00266CB6" w:rsidRPr="009C572F" w:rsidRDefault="00D907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6B6B2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2DC16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2068A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5CE1B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A321E5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247D0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451F92" w:rsidR="001458D3" w:rsidRPr="006C2771" w:rsidRDefault="00D907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7E736D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41DA90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F670B2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9399D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50338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96077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30943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CD87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47BE1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8E0EA4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E7A45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85960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4DB86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BE057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6806A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69F92E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F693A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3DBB24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E92C8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0B11D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8E286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2E2B9C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E8886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732C0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E0179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9184E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76B8B0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8A9A7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309DF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CA233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FEA2B" w:rsidR="009A6C64" w:rsidRPr="006C2771" w:rsidRDefault="00D907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73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C5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DF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CE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0F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96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1B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CC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8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32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2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0B6A50" w:rsidR="004A7F4E" w:rsidRPr="006C2771" w:rsidRDefault="00D907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07E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EAA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8B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152F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4E6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D855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55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620F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56E6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7EF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CEC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C13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F66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66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931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CE9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0ABC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07B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