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DB9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C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C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F80F65" w:rsidR="004A7F4E" w:rsidRPr="006C2771" w:rsidRDefault="00063C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B54D1F" w:rsidR="00266CB6" w:rsidRPr="009C572F" w:rsidRDefault="00063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9574D" w:rsidR="000D4B2E" w:rsidRPr="006C2771" w:rsidRDefault="000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353B2" w:rsidR="000D4B2E" w:rsidRPr="006C2771" w:rsidRDefault="000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B4FA5" w:rsidR="000D4B2E" w:rsidRPr="006C2771" w:rsidRDefault="000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8036B" w:rsidR="000D4B2E" w:rsidRPr="006C2771" w:rsidRDefault="000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A88C3" w:rsidR="000D4B2E" w:rsidRPr="006C2771" w:rsidRDefault="000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FE5FD" w:rsidR="000D4B2E" w:rsidRPr="006C2771" w:rsidRDefault="000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64FF6" w:rsidR="000D4B2E" w:rsidRPr="006C2771" w:rsidRDefault="00063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44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4A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FE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1B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15F82F" w:rsidR="009A6C64" w:rsidRPr="00063C75" w:rsidRDefault="000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C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81A32" w:rsidR="009A6C64" w:rsidRPr="00063C75" w:rsidRDefault="000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C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A4BEE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3A176" w:rsidR="009A6C64" w:rsidRPr="00063C75" w:rsidRDefault="000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C7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BB329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56F8F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6452C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677B3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9BB0C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6EB01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AFA34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D2DD9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6716B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5E284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B2721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D4283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3C6A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18EF9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9FD5A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A0DA9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DFE21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B8DA9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B00D5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411AE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3872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FC96A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E174F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9AB7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F85AA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B24D3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C1F89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2C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6F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52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0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5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EA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D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12065" w:rsidR="00266CB6" w:rsidRPr="009C572F" w:rsidRDefault="00063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758F6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84F34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6396C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FE5D2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5F040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96A18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C6500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4484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9EA43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BB01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9C60B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CE91B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5C88A" w:rsidR="009A6C64" w:rsidRPr="00063C75" w:rsidRDefault="000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C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9AA90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B603F" w:rsidR="009A6C64" w:rsidRPr="00063C75" w:rsidRDefault="00063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C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08DE7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58B72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6C68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A86A2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1E86D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7F16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4292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36FB0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1523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26EB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980E3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37B5A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7A2A1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CC95B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CD155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29807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1E38B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17087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B317C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C6E8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8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A7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65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2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3A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AF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4B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87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14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28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6C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67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B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B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AA86DB" w:rsidR="00266CB6" w:rsidRPr="009C572F" w:rsidRDefault="00063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3D358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58137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B9DD6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722BD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88D30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7FE86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80459" w:rsidR="001458D3" w:rsidRPr="006C2771" w:rsidRDefault="00063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63CE2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195F2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1B4FD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E4CAE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D60B1C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E9493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9104D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F20B0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2D20D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E2D3A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E6C4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F4005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89EC4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3685C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2CDB2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ED0AB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AB19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03CB5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C7894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3BE5F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B2980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871A3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6B845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F3EC9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D08DF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DA02E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92E4C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A892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0A008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9AC0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E4936" w:rsidR="009A6C64" w:rsidRPr="006C2771" w:rsidRDefault="00063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B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04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1C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E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2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2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1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2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0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3D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84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5F152" w:rsidR="004A7F4E" w:rsidRPr="006C2771" w:rsidRDefault="000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A4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41458D" w:rsidR="004A7F4E" w:rsidRPr="006C2771" w:rsidRDefault="000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51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DCAB5" w:rsidR="004A7F4E" w:rsidRPr="006C2771" w:rsidRDefault="000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3D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0D09A" w:rsidR="004A7F4E" w:rsidRPr="006C2771" w:rsidRDefault="000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D3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D9824" w:rsidR="004A7F4E" w:rsidRPr="006C2771" w:rsidRDefault="00063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82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B3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3E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F8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DC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61F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20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F4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687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C7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