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90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20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205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803704" w:rsidR="004A7F4E" w:rsidRPr="006C2771" w:rsidRDefault="002D20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BD8BA5" w:rsidR="00266CB6" w:rsidRPr="009C572F" w:rsidRDefault="002D2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A9407C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3DA142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DC2E08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BA4CA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7D686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C7D29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D0B71" w:rsidR="000D4B2E" w:rsidRPr="006C2771" w:rsidRDefault="002D2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0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0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B0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640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68C0B8" w:rsidR="009A6C64" w:rsidRPr="002D2056" w:rsidRDefault="002D2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E971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C2FD2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978BF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794A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FE5A9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73292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1752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0749A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770A2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7410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506DA4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6BE32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1E7B5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965A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BFDE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C7D87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B694F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78DED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7F4E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8261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6E680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02679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A2E9D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35F2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1DF4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6C40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76CB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BC050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849A8A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C3D7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E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6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AD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FE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E7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A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D39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1B085" w:rsidR="00266CB6" w:rsidRPr="009C572F" w:rsidRDefault="002D2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84557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07D0C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E7A01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4E523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3BB552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B5753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1B95D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77636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13A29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C92A2A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0D2312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B493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5AFBD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0270D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A9304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A6750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11F3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4DFEA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CF954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C998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20FE7" w:rsidR="009A6C64" w:rsidRPr="002D2056" w:rsidRDefault="002D2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05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1144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EAC5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8A1E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B6F2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A941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6891E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E1C7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B08E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6054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17339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D69A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38E50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9D10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AC7C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EC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21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43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94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8C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3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08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984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5C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F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8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0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32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48D60" w:rsidR="00266CB6" w:rsidRPr="009C572F" w:rsidRDefault="002D2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4170A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91BD7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E387B9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DBB726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3A2ED4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A95BC5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0F2B3" w:rsidR="001458D3" w:rsidRPr="006C2771" w:rsidRDefault="002D2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02DD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DE2B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86E04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A6CF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1F001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9AA1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1C07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ABC85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FD6FE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F99D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AB035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4449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0FF5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17F7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65222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79280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5451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D7D6B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4484F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EFCDD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9FA1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A9E9E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38908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A8A8C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BC695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A7F04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7010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B71AD" w:rsidR="009A6C64" w:rsidRPr="002D2056" w:rsidRDefault="002D2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205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4A2F6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B658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427C7" w:rsidR="009A6C64" w:rsidRPr="006C2771" w:rsidRDefault="002D2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6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1A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7E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CDA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09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D5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591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FA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E1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E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5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05917" w:rsidR="004A7F4E" w:rsidRPr="006C2771" w:rsidRDefault="002D2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A264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9286C" w14:textId="77777777" w:rsidR="002D2056" w:rsidRDefault="002D2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4BA3244B" w14:textId="5A307C2B" w:rsidR="004A7F4E" w:rsidRPr="006C2771" w:rsidRDefault="002D2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7D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816DC" w:rsidR="004A7F4E" w:rsidRPr="006C2771" w:rsidRDefault="002D2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762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CE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95A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88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1C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FE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35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614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40F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E7C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DB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D5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AB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205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