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335B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3F7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3F7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F640233" w:rsidR="004A7F4E" w:rsidRPr="006C2771" w:rsidRDefault="00833F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131B70" w:rsidR="00266CB6" w:rsidRPr="009C572F" w:rsidRDefault="00833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A1BAF3" w:rsidR="000D4B2E" w:rsidRPr="006C2771" w:rsidRDefault="0083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D6365" w:rsidR="000D4B2E" w:rsidRPr="006C2771" w:rsidRDefault="0083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E1C1B" w:rsidR="000D4B2E" w:rsidRPr="006C2771" w:rsidRDefault="0083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C0D4D2" w:rsidR="000D4B2E" w:rsidRPr="006C2771" w:rsidRDefault="0083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F1F11B" w:rsidR="000D4B2E" w:rsidRPr="006C2771" w:rsidRDefault="0083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7AF70" w:rsidR="000D4B2E" w:rsidRPr="006C2771" w:rsidRDefault="0083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43CDB" w:rsidR="000D4B2E" w:rsidRPr="006C2771" w:rsidRDefault="00833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C9E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F86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F6B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D8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23601C" w:rsidR="009A6C64" w:rsidRPr="00833F7E" w:rsidRDefault="00833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F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0B927F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0C5079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5EB94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B88CC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6EB3B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32A5F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15F40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98082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D3853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72D7D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D594A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B0DDC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59407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5E926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6687A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274D6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CD7EA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D0E90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7439B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BCD28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4A06E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5D010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1C8E7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2A159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76F25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737B5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AAEEC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29877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23FB2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28375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A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31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3B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A0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E4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08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14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CE57F7" w:rsidR="00266CB6" w:rsidRPr="009C572F" w:rsidRDefault="00833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F2A81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389E4B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87FD2B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D40D4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EA2A4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A485C0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B0A275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8668EC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4E609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B92A36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FAB4A2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4088E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8BDE3E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7F06B2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51A92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770CC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66E53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865B5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B1EB7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96846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16ED7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D3B28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FB805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E8A28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57651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EB06A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77344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E2969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20871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E12C7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42B09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4C837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96127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816B4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89E53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EB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9F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33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59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54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13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82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12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E2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B9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5E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50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E2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96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43B029" w:rsidR="00266CB6" w:rsidRPr="009C572F" w:rsidRDefault="00833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95EE21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F6847C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F9A2BA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493161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87C5E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CB8E0B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1CEAC" w:rsidR="001458D3" w:rsidRPr="006C2771" w:rsidRDefault="00833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BD185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ED3E45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1960E7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54855B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9878A8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6A201A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CED203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F0796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A8928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64926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F2AD2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6951D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E5328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2255D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CAD00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D06B8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25648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2CF9A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A4B25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74BE1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4C961" w:rsidR="009A6C64" w:rsidRPr="00833F7E" w:rsidRDefault="00833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F7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2E72A" w:rsidR="009A6C64" w:rsidRPr="00833F7E" w:rsidRDefault="00833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F7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60A54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A36CA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A9158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BC0FA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6B080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E178C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5B69C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10181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F6B49" w:rsidR="009A6C64" w:rsidRPr="006C2771" w:rsidRDefault="00833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39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22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70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6A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C9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9F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72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08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03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63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72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53EF3" w:rsidR="004A7F4E" w:rsidRPr="006C2771" w:rsidRDefault="00833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41F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DD3FBD" w:rsidR="004A7F4E" w:rsidRPr="006C2771" w:rsidRDefault="00833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FA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29796" w:rsidR="004A7F4E" w:rsidRPr="006C2771" w:rsidRDefault="00833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C12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965B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FF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4A2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67F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A91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86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702B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E9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CB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023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32F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47A7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3F7E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