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8EB2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70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705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24C665D" w:rsidR="004A7F4E" w:rsidRPr="006C2771" w:rsidRDefault="003570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362D52" w:rsidR="00266CB6" w:rsidRPr="009C572F" w:rsidRDefault="00357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BF2960" w:rsidR="000D4B2E" w:rsidRPr="006C2771" w:rsidRDefault="0035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9F4C8" w:rsidR="000D4B2E" w:rsidRPr="006C2771" w:rsidRDefault="0035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9B156" w:rsidR="000D4B2E" w:rsidRPr="006C2771" w:rsidRDefault="0035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044CD" w:rsidR="000D4B2E" w:rsidRPr="006C2771" w:rsidRDefault="0035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0D4EA" w:rsidR="000D4B2E" w:rsidRPr="006C2771" w:rsidRDefault="0035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9F390" w:rsidR="000D4B2E" w:rsidRPr="006C2771" w:rsidRDefault="0035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10030E" w:rsidR="000D4B2E" w:rsidRPr="006C2771" w:rsidRDefault="0035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F5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39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E0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7C3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C5DE7" w:rsidR="009A6C64" w:rsidRPr="0035705B" w:rsidRDefault="00357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0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A58260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35B60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06664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09199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BD12D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F4F25" w:rsidR="009A6C64" w:rsidRPr="0035705B" w:rsidRDefault="00357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05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41345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801AE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2FF6E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2AC6F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FCD4D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86061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9D74F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A138F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38AC0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8124E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CE58E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AD653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713B7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825A6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FFF67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0BB84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EBC16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FA2BC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625DD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28006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24F1D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3DD9D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85C65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AB377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3A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9E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69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FA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17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93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CF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3B29AC" w:rsidR="00266CB6" w:rsidRPr="009C572F" w:rsidRDefault="00357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C3A00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7F928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CB01E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9F71AC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8915D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95020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3FC32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9A874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0773D7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7ABD3C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19FCA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93E583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7BF59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42FC0E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7D53F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22648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AE5CB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46216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6C704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38C54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3EE97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086E8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3788E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7D991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C82B1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C3327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6B02B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0BDB5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09C64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FABD9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D9573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3F47F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6F39E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4E086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1CA5A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C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7D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DA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5D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43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8D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47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2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3B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FE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08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EB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6D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80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047092" w:rsidR="00266CB6" w:rsidRPr="009C572F" w:rsidRDefault="00357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899B5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B60449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F01468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D6EAF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25240D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EE550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82300" w:rsidR="001458D3" w:rsidRPr="006C2771" w:rsidRDefault="0035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AEE30B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0ED62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7E7894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696557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352EA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3B374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00540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833AE" w:rsidR="009A6C64" w:rsidRPr="0035705B" w:rsidRDefault="00357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0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D5AB5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77AAD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80F06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3230B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74858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130C0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F3648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944FB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B1045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9A8C4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290FD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37C8E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6B769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F62FC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D2D62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89368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A49A0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1AF58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F3D62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2CA14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390D2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37226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AF02A" w:rsidR="009A6C64" w:rsidRPr="006C2771" w:rsidRDefault="0035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C3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4D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95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20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D3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0D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BD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7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67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BD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CD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200DD" w:rsidR="004A7F4E" w:rsidRPr="006C2771" w:rsidRDefault="00357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9F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C1383" w:rsidR="004A7F4E" w:rsidRPr="006C2771" w:rsidRDefault="00357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08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C8E5A" w:rsidR="004A7F4E" w:rsidRPr="006C2771" w:rsidRDefault="00357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53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82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5EF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B4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0C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30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D7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8D0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08E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824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2B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44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D8F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705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