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9C2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4F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4FE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378AF5" w:rsidR="004A7F4E" w:rsidRPr="006C2771" w:rsidRDefault="00394F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A843BB" w:rsidR="00266CB6" w:rsidRPr="009C572F" w:rsidRDefault="00394F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D1228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8A226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B2F9A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F462B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8C001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84233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2D668" w:rsidR="000D4B2E" w:rsidRPr="006C2771" w:rsidRDefault="00394F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C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6F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1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81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0B75B" w:rsidR="009A6C64" w:rsidRPr="00394FE8" w:rsidRDefault="00394F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F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587DE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D66A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AE2C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17B7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3111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81206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BB4F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7A1E1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E518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F287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C4D31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5C783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7AC94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3013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E5C9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6EE6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B771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95EB1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7FEA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4B3D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2DCF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B09C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5BE99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837A2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1A471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1B433" w:rsidR="009A6C64" w:rsidRPr="00394FE8" w:rsidRDefault="00394F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F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E6C6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5350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176A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1837C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E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F5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78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64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37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E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D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953671" w:rsidR="00266CB6" w:rsidRPr="009C572F" w:rsidRDefault="00394F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6E44E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FD3E5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5D8C9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2287D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A81C0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F9BD0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1AC89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B254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4C8E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A2A9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03206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CE132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28034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D93A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ABADC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7BE1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2499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0C25B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1152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1081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447E4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5605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F26C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01F3E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A1AD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721E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1EF7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96093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05C51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EE40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2083B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D4DDC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0CCD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C36B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B88EC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0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4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16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06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0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E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0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F8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36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EF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D1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3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44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8C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AF715C" w:rsidR="00266CB6" w:rsidRPr="009C572F" w:rsidRDefault="00394F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DC589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3BB54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228AA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29B17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C0023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39B97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9319C" w:rsidR="001458D3" w:rsidRPr="006C2771" w:rsidRDefault="00394F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5F8B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35EC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AF229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03284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15BD4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0DC1A9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B905C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E826B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7471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8843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22F1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72F42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F8BB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13BB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6D06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4DF8A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FE6F5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DAA6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B1846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4EB76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5D521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3536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A7870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F061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E3509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F9287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5758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6F20E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4AB5B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37F3D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13DA8" w:rsidR="009A6C64" w:rsidRPr="006C2771" w:rsidRDefault="00394F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73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A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1E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1D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A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9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5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3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B0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2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84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69435" w:rsidR="004A7F4E" w:rsidRPr="006C2771" w:rsidRDefault="00394F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1A4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05BE3" w:rsidR="004A7F4E" w:rsidRPr="006C2771" w:rsidRDefault="00394F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9F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82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03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F3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13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5E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9F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41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73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75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DC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64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6B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F86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2BD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4FE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