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7AD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2D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2D1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45FDDE" w:rsidR="004A7F4E" w:rsidRPr="006C2771" w:rsidRDefault="00A12D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111EE" w:rsidR="00266CB6" w:rsidRPr="009C572F" w:rsidRDefault="00A12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ACB3E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64666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66509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D14D4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5D68F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82A4C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909CF" w:rsidR="000D4B2E" w:rsidRPr="006C2771" w:rsidRDefault="00A12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4C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D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BC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3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82437" w:rsidR="009A6C64" w:rsidRPr="00A12D16" w:rsidRDefault="00A12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850C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4848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69FF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E26D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F102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D5B42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CAF90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E1C92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C174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3C1D4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9D38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4DCDA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D15B0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66A2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A19D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AAA0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FF79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7029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1D5C3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28CB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BDA7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272E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F341A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61740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B271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EA730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51B1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7B2A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60EA4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93CB9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B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6D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3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E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6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0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B3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CB74DC" w:rsidR="00266CB6" w:rsidRPr="009C572F" w:rsidRDefault="00A12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30BF8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ED449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94D09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42D32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CA6A6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00E31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FCCD3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6BCB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814CB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57CF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9FB2A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4424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820B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F2D1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BC543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9B5F3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2FC19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97740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5C74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604B2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4DFC8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278F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19FD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EFA88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326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4DFD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BABFF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74D2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28AD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FCBEF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4E37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4704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10BCA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C023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6BF49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5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F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3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B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A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4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51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4B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2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1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2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7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2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E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A4C921" w:rsidR="00266CB6" w:rsidRPr="009C572F" w:rsidRDefault="00A12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9D9E8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D85D8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D4343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E5AC3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28668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18235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C7FAA" w:rsidR="001458D3" w:rsidRPr="006C2771" w:rsidRDefault="00A12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2B53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239E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8D093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3E1A2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8AB7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0EE1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6EF0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759F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0F28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36A8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A31AB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4965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118F4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3E5E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B099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AAA8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B57B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05394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5712C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7F6FD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FE856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AA534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55E0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9E33E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FDE9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5B205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DA481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E78DA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9BA1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268F7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58EF" w:rsidR="009A6C64" w:rsidRPr="006C2771" w:rsidRDefault="00A12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7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31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F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7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2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0A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58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1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B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2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A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176EE" w:rsidR="004A7F4E" w:rsidRPr="006C2771" w:rsidRDefault="00A12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85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32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84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13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4C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50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18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55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69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E0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EB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00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F3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1A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6F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DD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31C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2D1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