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2879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340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340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1830093" w:rsidR="004A7F4E" w:rsidRPr="006C2771" w:rsidRDefault="000434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5F2C13" w:rsidR="00266CB6" w:rsidRPr="009C572F" w:rsidRDefault="00043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B22E52" w:rsidR="000D4B2E" w:rsidRPr="006C2771" w:rsidRDefault="00043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72471" w:rsidR="000D4B2E" w:rsidRPr="006C2771" w:rsidRDefault="00043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8F11EC" w:rsidR="000D4B2E" w:rsidRPr="006C2771" w:rsidRDefault="00043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1C4616" w:rsidR="000D4B2E" w:rsidRPr="006C2771" w:rsidRDefault="00043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1E6958" w:rsidR="000D4B2E" w:rsidRPr="006C2771" w:rsidRDefault="00043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81FE48" w:rsidR="000D4B2E" w:rsidRPr="006C2771" w:rsidRDefault="00043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CAE102" w:rsidR="000D4B2E" w:rsidRPr="006C2771" w:rsidRDefault="00043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5CD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C12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90A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6D8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D36421" w:rsidR="009A6C64" w:rsidRPr="0004340A" w:rsidRDefault="00043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4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AD45F6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E066BC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7310B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D0930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3BA4A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AD458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BD36AB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B3BD0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559B7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A8B75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065C21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8B3D5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023D35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8754F8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1DA19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599B0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744FA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CEF0D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5186F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77F35E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DE158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82A61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EFAD8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03BC6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A79B0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3ADE2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D5E43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3E762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5070E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14255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AA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C9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36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957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FA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2F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B1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5B5436" w:rsidR="00266CB6" w:rsidRPr="009C572F" w:rsidRDefault="00043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646B4" w:rsidR="001458D3" w:rsidRPr="006C2771" w:rsidRDefault="00043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089284" w:rsidR="001458D3" w:rsidRPr="006C2771" w:rsidRDefault="00043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7F1D72" w:rsidR="001458D3" w:rsidRPr="006C2771" w:rsidRDefault="00043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F6293A" w:rsidR="001458D3" w:rsidRPr="006C2771" w:rsidRDefault="00043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A189C4" w:rsidR="001458D3" w:rsidRPr="006C2771" w:rsidRDefault="00043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6AFE74" w:rsidR="001458D3" w:rsidRPr="006C2771" w:rsidRDefault="00043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432262" w:rsidR="001458D3" w:rsidRPr="006C2771" w:rsidRDefault="00043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26DE13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A1AC73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0D4A43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7302B3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4D1D22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037B3F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1EB962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7CDF7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CB073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89CEE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F4205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73A3F" w:rsidR="009A6C64" w:rsidRPr="0004340A" w:rsidRDefault="00043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40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921DC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13FFF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BFA66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E2732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29961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C8265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D106A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C31A3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BFE35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BC601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4F805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C6591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C4B54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428840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97F92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014A0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41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6F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F3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5C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B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BF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88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D5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7D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4A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15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F6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47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33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ACDB11" w:rsidR="00266CB6" w:rsidRPr="009C572F" w:rsidRDefault="00043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FFE6A4" w:rsidR="001458D3" w:rsidRPr="006C2771" w:rsidRDefault="00043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DDEE86" w:rsidR="001458D3" w:rsidRPr="006C2771" w:rsidRDefault="00043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8DEA3" w:rsidR="001458D3" w:rsidRPr="006C2771" w:rsidRDefault="00043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F3BE65" w:rsidR="001458D3" w:rsidRPr="006C2771" w:rsidRDefault="00043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306295" w:rsidR="001458D3" w:rsidRPr="006C2771" w:rsidRDefault="00043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FF9659" w:rsidR="001458D3" w:rsidRPr="006C2771" w:rsidRDefault="00043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B0C4C5" w:rsidR="001458D3" w:rsidRPr="006C2771" w:rsidRDefault="00043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F0153A" w:rsidR="009A6C64" w:rsidRPr="0004340A" w:rsidRDefault="00043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34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1BE013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21A4FE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0C8FC3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AFE8B2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333CAE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73A78D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43CD6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1E321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495DD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86160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06F28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63617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3C2D7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C3618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C9AA8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81B9B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EE2DE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F2EB6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3311F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7438B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53E5B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64FF5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BA84D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67CFF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309D1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651D0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38503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0E1A4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AEF3A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024EE" w:rsidR="009A6C64" w:rsidRPr="006C2771" w:rsidRDefault="00043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58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50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43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2C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CC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9C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21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CE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80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4D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B6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F69BAF" w:rsidR="004A7F4E" w:rsidRPr="006C2771" w:rsidRDefault="00043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166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70A216" w:rsidR="004A7F4E" w:rsidRPr="006C2771" w:rsidRDefault="00043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49F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DE5D80" w:rsidR="004A7F4E" w:rsidRPr="006C2771" w:rsidRDefault="00043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5A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7F8C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3AF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2E72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1A1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DB1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9D9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43BE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F84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E466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654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90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97BC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40A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