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99A3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38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380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670D617" w:rsidR="004A7F4E" w:rsidRPr="006C2771" w:rsidRDefault="003538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72E895" w:rsidR="00266CB6" w:rsidRPr="009C572F" w:rsidRDefault="003538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12345A" w:rsidR="000D4B2E" w:rsidRPr="006C2771" w:rsidRDefault="00353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EB54C0" w:rsidR="000D4B2E" w:rsidRPr="006C2771" w:rsidRDefault="00353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CA54B1" w:rsidR="000D4B2E" w:rsidRPr="006C2771" w:rsidRDefault="00353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DCFA31" w:rsidR="000D4B2E" w:rsidRPr="006C2771" w:rsidRDefault="00353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657101" w:rsidR="000D4B2E" w:rsidRPr="006C2771" w:rsidRDefault="00353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A19B5C" w:rsidR="000D4B2E" w:rsidRPr="006C2771" w:rsidRDefault="00353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DACC96" w:rsidR="000D4B2E" w:rsidRPr="006C2771" w:rsidRDefault="00353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41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D8F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9C6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A07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92859D" w:rsidR="009A6C64" w:rsidRPr="0035380E" w:rsidRDefault="003538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8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598D5D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8015E3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9D1AB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B08A0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F525F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B0987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F3124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FAE99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6D64D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08F9C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129CF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1A35D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092D6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BB5DB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B7A13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BF8B2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3CA8F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058B6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DAC47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2B5DF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AEC81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E7D2C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0E5AF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33473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4B2C6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5ADB6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8B16A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4A947D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4BAD1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B7EB8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91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2D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8C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57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57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61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9D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8C6F43" w:rsidR="00266CB6" w:rsidRPr="009C572F" w:rsidRDefault="003538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48EEF3" w:rsidR="001458D3" w:rsidRPr="006C2771" w:rsidRDefault="0035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011AC" w:rsidR="001458D3" w:rsidRPr="006C2771" w:rsidRDefault="0035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1E23A4" w:rsidR="001458D3" w:rsidRPr="006C2771" w:rsidRDefault="0035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532722" w:rsidR="001458D3" w:rsidRPr="006C2771" w:rsidRDefault="0035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5EFB61" w:rsidR="001458D3" w:rsidRPr="006C2771" w:rsidRDefault="0035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73E922" w:rsidR="001458D3" w:rsidRPr="006C2771" w:rsidRDefault="0035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A426D1" w:rsidR="001458D3" w:rsidRPr="006C2771" w:rsidRDefault="0035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B47FCB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FB387D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4481ED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C5DDDA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C9942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DA2365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B2CD68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1CD4F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D4EE8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6571D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2005F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51ECA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AC085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57FB5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4F89F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43976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A833A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2A687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CE419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B6E92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8996D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563A0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0929E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5C1EE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0CB14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A5B1A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4318A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0E348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C3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C5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C3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8A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C7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AB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24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FF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4D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34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3E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F0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3C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93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B57C72" w:rsidR="00266CB6" w:rsidRPr="009C572F" w:rsidRDefault="003538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63DE6E" w:rsidR="001458D3" w:rsidRPr="006C2771" w:rsidRDefault="0035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4428C6" w:rsidR="001458D3" w:rsidRPr="006C2771" w:rsidRDefault="0035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A0B74" w:rsidR="001458D3" w:rsidRPr="006C2771" w:rsidRDefault="0035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EB0866" w:rsidR="001458D3" w:rsidRPr="006C2771" w:rsidRDefault="0035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51047D" w:rsidR="001458D3" w:rsidRPr="006C2771" w:rsidRDefault="0035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0DB5AD" w:rsidR="001458D3" w:rsidRPr="006C2771" w:rsidRDefault="0035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FEDCA7" w:rsidR="001458D3" w:rsidRPr="006C2771" w:rsidRDefault="0035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F542DF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D6CA0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9BA8BD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630BC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71CA10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60D6E4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7127D2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B88BF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A64E1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CBF62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F9DE4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C4FFB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D7B75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E3D3D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FFFC6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E79BD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DCA41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6A28D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26284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21304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40438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90FB5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E26DB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9A2C1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31286B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47680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9F424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EA6245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72368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D2E00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A5D3A" w:rsidR="009A6C64" w:rsidRPr="006C2771" w:rsidRDefault="0035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72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37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08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EC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6C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88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2F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DD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6E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EB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3B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A339C" w:rsidR="004A7F4E" w:rsidRPr="006C2771" w:rsidRDefault="003538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2E8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4D7F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164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157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87B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9E0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966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A17A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11A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EE8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60A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46B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AA3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C827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82A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A04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C358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380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