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A73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7C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7C5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8D0B360" w:rsidR="004A7F4E" w:rsidRPr="006C2771" w:rsidRDefault="00037C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50D65" w:rsidR="00266CB6" w:rsidRPr="009C572F" w:rsidRDefault="00037C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0FFB8" w:rsidR="000D4B2E" w:rsidRPr="006C2771" w:rsidRDefault="00037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CF4D2" w:rsidR="000D4B2E" w:rsidRPr="006C2771" w:rsidRDefault="00037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DE25B" w:rsidR="000D4B2E" w:rsidRPr="006C2771" w:rsidRDefault="00037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BCAB5" w:rsidR="000D4B2E" w:rsidRPr="006C2771" w:rsidRDefault="00037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345ED" w:rsidR="000D4B2E" w:rsidRPr="006C2771" w:rsidRDefault="00037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65E27" w:rsidR="000D4B2E" w:rsidRPr="006C2771" w:rsidRDefault="00037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E84F8" w:rsidR="000D4B2E" w:rsidRPr="006C2771" w:rsidRDefault="00037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C5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DB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A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A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1D0D7" w:rsidR="009A6C64" w:rsidRPr="00037C50" w:rsidRDefault="00037C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C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F0D59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A045F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81FBE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C27C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40F51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58CF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2A113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84F3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9B10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AF56D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D6161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3E9B2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E8758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E7A48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24EBD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21910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2FC1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DF751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975CC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E49AF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073F1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4F940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CD929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66287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A34C3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99F05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44EB7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D7478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B1262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691E2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7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3C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16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2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E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C6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7B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435257" w:rsidR="00266CB6" w:rsidRPr="009C572F" w:rsidRDefault="00037C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5BC52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0140B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58802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069C2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EDBD4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40852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05C740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92F2F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4B895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CB8FE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DF419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83999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92F0C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13542D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F75C3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9CC9C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0030E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385F7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EF180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3E6BD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DEE6C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CF5FB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F31CB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690AD" w:rsidR="009A6C64" w:rsidRPr="00037C50" w:rsidRDefault="00037C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C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1BE33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B5841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F6932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B674D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CCCF8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F6D4F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C2930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1E8C5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DDA1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A1127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2B46D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09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00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81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81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A8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46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A6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9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54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4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13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A0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F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2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54B7CF" w:rsidR="00266CB6" w:rsidRPr="009C572F" w:rsidRDefault="00037C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FE0C4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620F3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A0FCE0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6C4D1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AB8DF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61560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2AE25" w:rsidR="001458D3" w:rsidRPr="006C2771" w:rsidRDefault="00037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69713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F86AF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2275A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BBE69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534FA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5EAF3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D935C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457F9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FAC6C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7DE62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E5210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96F13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1E3B7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B5BBE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399B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2BEEE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3EB6E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B3AD4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983A1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ADD2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FE397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74D8D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C9C42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29EC6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88044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5EC8C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AF5F2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09B58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9841A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CC5F9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284CE" w:rsidR="009A6C64" w:rsidRPr="006C2771" w:rsidRDefault="00037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D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A2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E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6B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CC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7D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3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A0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17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C4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09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9DF45" w:rsidR="004A7F4E" w:rsidRPr="006C2771" w:rsidRDefault="00037C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84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68EF6" w:rsidR="004A7F4E" w:rsidRPr="006C2771" w:rsidRDefault="00037C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F7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AD0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4E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96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62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5C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A5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E1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CE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0A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C60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4C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54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92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7D8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C5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