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7AF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5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57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9DA97C" w:rsidR="004A7F4E" w:rsidRPr="006C2771" w:rsidRDefault="00C175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DF245" w:rsidR="00266CB6" w:rsidRPr="009C572F" w:rsidRDefault="00C17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46286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D192F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68696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B4705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8E661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301FD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2B688" w:rsidR="000D4B2E" w:rsidRPr="006C2771" w:rsidRDefault="00C175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D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13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7F3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86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2B09C" w:rsidR="009A6C64" w:rsidRPr="00C17579" w:rsidRDefault="00C17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5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84A2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E3086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1C19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18EBA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78623" w:rsidR="009A6C64" w:rsidRPr="00C17579" w:rsidRDefault="00C17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5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17F5C" w:rsidR="009A6C64" w:rsidRPr="00C17579" w:rsidRDefault="00C17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5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3542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F4679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82B7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1B63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CABF0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0C7B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00DF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CCAB2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2A482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63FE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7314D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E43C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A8E76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CD9A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667F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51338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10E85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8CC60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2BDF8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D64F7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6AA2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A80F2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257DC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DBD9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F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8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2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B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A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B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5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450825" w:rsidR="00266CB6" w:rsidRPr="009C572F" w:rsidRDefault="00C17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276EC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FE8DE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47410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65B18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32602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0C58F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0B17A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EDB0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C00CA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04736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FE14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73997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2078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C097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BB1B0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5B35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38140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7DB4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615C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499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9D8D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2587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C520C" w:rsidR="009A6C64" w:rsidRPr="00C17579" w:rsidRDefault="00C17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57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56EC6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DA4C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99E98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654AD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7A4B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7385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9682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72BD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3777C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B392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1AC7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3FA4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4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B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8A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B9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A2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B5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0A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2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62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00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F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A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9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B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B83031" w:rsidR="00266CB6" w:rsidRPr="009C572F" w:rsidRDefault="00C175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5D51F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F5692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4CD36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92A11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D86A7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62FB4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CEB5D" w:rsidR="001458D3" w:rsidRPr="006C2771" w:rsidRDefault="00C175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70E99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A8E5C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689C5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93D4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ACECA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26098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3CD0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0ACCE" w:rsidR="009A6C64" w:rsidRPr="00C17579" w:rsidRDefault="00C175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5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B50F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FBAB5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FF8BD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12210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C6E8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A604D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AB483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259E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000C1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7262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A1022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89E3F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27495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E9EBC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04737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3865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A39A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6DE34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CDCC7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922E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9AB56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E703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79BBB" w:rsidR="009A6C64" w:rsidRPr="006C2771" w:rsidRDefault="00C175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E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0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8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9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A3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5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B9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8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84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C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25329F" w:rsidR="004A7F4E" w:rsidRPr="006C2771" w:rsidRDefault="00C17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73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CE3F9" w:rsidR="004A7F4E" w:rsidRPr="006C2771" w:rsidRDefault="00C17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A8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7093C" w:rsidR="004A7F4E" w:rsidRPr="006C2771" w:rsidRDefault="00C17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B2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70B4C" w:rsidR="004A7F4E" w:rsidRPr="006C2771" w:rsidRDefault="00C17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A4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F5BF1" w:rsidR="004A7F4E" w:rsidRPr="006C2771" w:rsidRDefault="00C175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D0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58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8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C95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13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DC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E5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B1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901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57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