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F5A4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2AE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2AE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7D1D6DB" w:rsidR="004A7F4E" w:rsidRPr="006C2771" w:rsidRDefault="00BA2A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279B9" w:rsidR="00266CB6" w:rsidRPr="009C572F" w:rsidRDefault="00BA2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4AA773" w:rsidR="000D4B2E" w:rsidRPr="006C2771" w:rsidRDefault="00BA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D5AE8" w:rsidR="000D4B2E" w:rsidRPr="006C2771" w:rsidRDefault="00BA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8C974" w:rsidR="000D4B2E" w:rsidRPr="006C2771" w:rsidRDefault="00BA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FBE26C" w:rsidR="000D4B2E" w:rsidRPr="006C2771" w:rsidRDefault="00BA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13C57" w:rsidR="000D4B2E" w:rsidRPr="006C2771" w:rsidRDefault="00BA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25827" w:rsidR="000D4B2E" w:rsidRPr="006C2771" w:rsidRDefault="00BA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C8923D" w:rsidR="000D4B2E" w:rsidRPr="006C2771" w:rsidRDefault="00BA2A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F5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C8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C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0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72853" w:rsidR="009A6C64" w:rsidRPr="00BA2AE8" w:rsidRDefault="00BA2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A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97888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463A5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A7764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84299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14A9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7A328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DD1F1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1A404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F4C19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D6965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061BE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4D564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383EA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3ECFB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D74C3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05A89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AFC44" w:rsidR="009A6C64" w:rsidRPr="00BA2AE8" w:rsidRDefault="00BA2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AE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81BB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C8BF6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4DF9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DA32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E2619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9860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B32C8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A2BC2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6EF8C1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FF4E2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2025D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648D3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5B21D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EC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13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30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FC2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F0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15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26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8A01D6" w:rsidR="00266CB6" w:rsidRPr="009C572F" w:rsidRDefault="00BA2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3BE8D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D700F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08366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1DCDD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C6431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0B2D2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84ED68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47D537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0F0A2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6BF0D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69B50C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2B8E1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84FE3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4A76F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2BFC5A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263C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5225D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3FCF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09066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12635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3FA67" w:rsidR="009A6C64" w:rsidRPr="00BA2AE8" w:rsidRDefault="00BA2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AE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EB7C8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14D1F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5C001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B7777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9322E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55904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F037C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9BD53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3EC14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8FA3C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97F72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7144E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01509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9CACD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5F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E1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8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F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7C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C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15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8F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44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19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B7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5B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F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B4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E9E83E" w:rsidR="00266CB6" w:rsidRPr="009C572F" w:rsidRDefault="00BA2A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5AF80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8163BB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B9C5F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9A831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C34A4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3E2CE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B127F" w:rsidR="001458D3" w:rsidRPr="006C2771" w:rsidRDefault="00BA2A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DD02B" w:rsidR="009A6C64" w:rsidRPr="00BA2AE8" w:rsidRDefault="00BA2A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A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646BF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97C904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20952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2D72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5E166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8ECE8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ADA14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62927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5D742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133E9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7D9A3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C71F9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34F6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CE182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7CAB5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3E51B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E0C1E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0AE8F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F2D0F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F79FB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ACDA5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8C2DA0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1923C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6954A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50D21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1DD91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4B622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974EE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0E007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F72C8" w:rsidR="009A6C64" w:rsidRPr="006C2771" w:rsidRDefault="00BA2A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33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0A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7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7A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AB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29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E2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4F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2B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CD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6C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D95E0" w:rsidR="004A7F4E" w:rsidRPr="006C2771" w:rsidRDefault="00BA2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38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CE6E7" w:rsidR="004A7F4E" w:rsidRPr="006C2771" w:rsidRDefault="00BA2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CB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C7AF3C" w:rsidR="004A7F4E" w:rsidRPr="006C2771" w:rsidRDefault="00BA2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15C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80429" w:rsidR="004A7F4E" w:rsidRPr="006C2771" w:rsidRDefault="00BA2A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8C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83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09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A2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7C2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F7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5B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796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77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A57D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1B6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2A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