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F86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2E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2EB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6994899" w:rsidR="004A7F4E" w:rsidRPr="006C2771" w:rsidRDefault="00F22E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0F25A4" w:rsidR="00266CB6" w:rsidRPr="009C572F" w:rsidRDefault="00F22E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61D712" w:rsidR="000D4B2E" w:rsidRPr="006C2771" w:rsidRDefault="00F22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E09E2" w:rsidR="000D4B2E" w:rsidRPr="006C2771" w:rsidRDefault="00F22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2FA7A" w:rsidR="000D4B2E" w:rsidRPr="006C2771" w:rsidRDefault="00F22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D2C0C" w:rsidR="000D4B2E" w:rsidRPr="006C2771" w:rsidRDefault="00F22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0B7F86" w:rsidR="000D4B2E" w:rsidRPr="006C2771" w:rsidRDefault="00F22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39D6C0" w:rsidR="000D4B2E" w:rsidRPr="006C2771" w:rsidRDefault="00F22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B7F470" w:rsidR="000D4B2E" w:rsidRPr="006C2771" w:rsidRDefault="00F22E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05C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D3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9B2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88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4EF172" w:rsidR="009A6C64" w:rsidRPr="00F22EB0" w:rsidRDefault="00F22E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2E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CE8EB2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771A1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4C389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2C8A5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15DA8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7DB1E6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9E1B24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A5A5A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73325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F92EB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B00B7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6821B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67264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78DA3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3044B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8520F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4D3A8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40E72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3240E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3B35C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13B9D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D3CD9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24E26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67F73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0B5DA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E5366E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4A338B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ED0AB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DBC2D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6D11C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0E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C7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6B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633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E4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CF7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6E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664890" w:rsidR="00266CB6" w:rsidRPr="009C572F" w:rsidRDefault="00F22E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10462B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7A54E4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E348B9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B133B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F8E6BA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23C9F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AEC448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C59C49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C2001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D32BB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10CC07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1E690A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F9B042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FE68A1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84FE2E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C5D87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FA6DE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DE094C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84596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8D8F4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6989A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384EC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72B76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65036D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16AD1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127EF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D7377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DAF34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CE01D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D3740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140C0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C0CC1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BD679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40CC4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14B26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CCB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E62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47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68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D6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19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E3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EBE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10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8A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4D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BF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1E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93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59BF1F" w:rsidR="00266CB6" w:rsidRPr="009C572F" w:rsidRDefault="00F22E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E2A82A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90AE1D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6B4462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696823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F222D8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0E803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4AE54F" w:rsidR="001458D3" w:rsidRPr="006C2771" w:rsidRDefault="00F22E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3492D2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CD4DA9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E82146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7E4327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170C53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BA5AA7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F4D250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9F8B8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4B7A2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5B25A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12FC38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A141B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E20B1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92845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57303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0CBED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A5DC9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BE6CD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31AC3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3D3A4E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850EB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8365C7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C5DF7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4E5E1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0E9C9E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7A7158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CB179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F31476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D831D0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09498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06F11" w:rsidR="009A6C64" w:rsidRPr="006C2771" w:rsidRDefault="00F22E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1D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68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6F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09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12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C0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74D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E9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24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7B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83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020825" w:rsidR="004A7F4E" w:rsidRPr="006C2771" w:rsidRDefault="00F22E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4834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DBC2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000A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D44A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7E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48C9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65B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77E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8A5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8817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7EF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FED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82BF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DB8B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B4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74F0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98E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2EB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