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EC1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16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16C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B4281C8" w:rsidR="004A7F4E" w:rsidRPr="006C2771" w:rsidRDefault="007D16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14EF66" w:rsidR="00266CB6" w:rsidRPr="009C572F" w:rsidRDefault="007D1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7E01B" w:rsidR="000D4B2E" w:rsidRPr="006C2771" w:rsidRDefault="007D1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6FAAE" w:rsidR="000D4B2E" w:rsidRPr="006C2771" w:rsidRDefault="007D1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0AC31" w:rsidR="000D4B2E" w:rsidRPr="006C2771" w:rsidRDefault="007D1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C77AD" w:rsidR="000D4B2E" w:rsidRPr="006C2771" w:rsidRDefault="007D1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FAC78" w:rsidR="000D4B2E" w:rsidRPr="006C2771" w:rsidRDefault="007D1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CDC70" w:rsidR="000D4B2E" w:rsidRPr="006C2771" w:rsidRDefault="007D1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F4EE7" w:rsidR="000D4B2E" w:rsidRPr="006C2771" w:rsidRDefault="007D1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85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A4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8A5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57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E535C" w:rsidR="009A6C64" w:rsidRPr="007D16C3" w:rsidRDefault="007D1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6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E961B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E372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73600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8D6F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5107F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FC20A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DA1D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EF786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86760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531A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86AB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5CFDA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BCF6B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D62C0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99869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CE6E7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95F29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F2ADB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72FC6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5C323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FF4BD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40242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4861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5C34B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1939C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8AFF2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6F97C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1A73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ED44A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5776A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2F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A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D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12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6B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8C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08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5F9D07" w:rsidR="00266CB6" w:rsidRPr="009C572F" w:rsidRDefault="007D1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9C71D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F807C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6AD165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60F51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35D53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F5A5E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A6FE3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0534F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22196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C58D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C5CEAC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AFD84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86ACD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FF7B8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8872D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E8390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9F87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A3F79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08B8A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46904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E219E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5A562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3BD9B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26247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D08BB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BE083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2F154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7544F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8891C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139FD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1B1E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E8F2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868D8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622AE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CBE1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45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AC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2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70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3F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13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07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AD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DB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99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C9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90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7C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B3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397773" w:rsidR="00266CB6" w:rsidRPr="009C572F" w:rsidRDefault="007D1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1415B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C5785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7861CB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EB149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9EE5C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C378C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6775B" w:rsidR="001458D3" w:rsidRPr="006C2771" w:rsidRDefault="007D1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5E03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D5416E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0A1BA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61C2F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B27D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0B134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569C7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843E2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B3F46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837A2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DCBD1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3D8A4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B763A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0EBC8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C7A26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A82F4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3E1DE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856FF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E0580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834F0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5EABF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B4652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50F20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8B4E4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C6B7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D911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0133D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44265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A51E8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ACD46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4E126" w:rsidR="009A6C64" w:rsidRPr="006C2771" w:rsidRDefault="007D1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E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AD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4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B7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C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0A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F9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4F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80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32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8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1D264A" w:rsidR="004A7F4E" w:rsidRPr="006C2771" w:rsidRDefault="007D1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D39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75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AA0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39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FF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B5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B1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9B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E2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D1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58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1A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BF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7F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15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B2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CBA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16C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