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44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5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5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0B6EF1" w:rsidR="004A7F4E" w:rsidRPr="006C2771" w:rsidRDefault="00C635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EDC98" w:rsidR="00266CB6" w:rsidRPr="009C572F" w:rsidRDefault="00C63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6F961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1B5AA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24B79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4CE15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955B7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5F568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10537" w:rsidR="000D4B2E" w:rsidRPr="006C2771" w:rsidRDefault="00C63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9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5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A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0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19D18" w:rsidR="009A6C64" w:rsidRPr="00C635C5" w:rsidRDefault="00C635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0F9C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C98E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86DA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64E2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797F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FEB7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EA46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E24B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540A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AC08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F82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F2D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4BAD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7CAE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7E4B7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B8C6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C50E7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30C0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5E30A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7D67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2B646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BA6D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020DE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46AE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9711E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E7C22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CE377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1890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DF3B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D3BB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9C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3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F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9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E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6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9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A2ACB1" w:rsidR="00266CB6" w:rsidRPr="009C572F" w:rsidRDefault="00C63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60372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30449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51777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C2C23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6AF04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DC346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3ACF9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3DC96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D1B6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C5F72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6460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DED3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FB3C0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AF004" w:rsidR="009A6C64" w:rsidRPr="00C635C5" w:rsidRDefault="00C635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C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1799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9DA5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0683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88F5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E020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12AB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44F77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163B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C6F8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08B7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91FF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2F53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A40CA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5FA5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2D7A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B0A0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E3C4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014F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D11E4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2153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4DCA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21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B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B8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D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B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C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3E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8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0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6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71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B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5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B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E8534" w:rsidR="00266CB6" w:rsidRPr="009C572F" w:rsidRDefault="00C63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0BA5F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CA8F7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FAEF3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CC81C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24E74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72103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271B2" w:rsidR="001458D3" w:rsidRPr="006C2771" w:rsidRDefault="00C63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456A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C775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91F5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A566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8ACD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75F32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B597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12FEA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9E21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2CA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EA92E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97E63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6D746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0FD6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5FC0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2EB8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18FD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6094B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F2D8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2CDFF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A7E8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1C982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60DC8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608EC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A1A7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62462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D482D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D703E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7E155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1DB69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F29A0" w:rsidR="009A6C64" w:rsidRPr="006C2771" w:rsidRDefault="00C63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C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9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B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0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4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5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69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5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D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9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1D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A724D" w:rsidR="004A7F4E" w:rsidRPr="006C2771" w:rsidRDefault="00C635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22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D398F" w:rsidR="004A7F4E" w:rsidRPr="006C2771" w:rsidRDefault="00C635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3C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C9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F5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B3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D1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17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9A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2A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C5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7C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39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A8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7A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B1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D7B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5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