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5EBB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4ED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4ED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BE30EF5" w:rsidR="004A7F4E" w:rsidRPr="006C2771" w:rsidRDefault="00814E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55C7B5" w:rsidR="00266CB6" w:rsidRPr="009C572F" w:rsidRDefault="00814E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4D1062" w:rsidR="000D4B2E" w:rsidRPr="006C2771" w:rsidRDefault="00814E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DED1CE" w:rsidR="000D4B2E" w:rsidRPr="006C2771" w:rsidRDefault="00814E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054015" w:rsidR="000D4B2E" w:rsidRPr="006C2771" w:rsidRDefault="00814E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053AA2" w:rsidR="000D4B2E" w:rsidRPr="006C2771" w:rsidRDefault="00814E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B5B717" w:rsidR="000D4B2E" w:rsidRPr="006C2771" w:rsidRDefault="00814E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317F87" w:rsidR="000D4B2E" w:rsidRPr="006C2771" w:rsidRDefault="00814E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EFB46D" w:rsidR="000D4B2E" w:rsidRPr="006C2771" w:rsidRDefault="00814E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D09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686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3EC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90B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ED5CE5" w:rsidR="009A6C64" w:rsidRPr="00814ED5" w:rsidRDefault="00814E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4E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3B5ECB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133488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795903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8D737F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538042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6B41D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F788E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E243A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83414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9AE8D3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F2CFA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BF1834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41C2FA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009FE5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F9120B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AEB50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F1A8E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80B9B9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D009A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8AC59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B9F243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A130D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D885DE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BB7892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0D512C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37EFE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E17022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6AF9D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C64FDE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55E5D9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5FA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7B7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3D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2B9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2EC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FC7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EA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470EE4" w:rsidR="00266CB6" w:rsidRPr="009C572F" w:rsidRDefault="00814E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6E2A4E" w:rsidR="001458D3" w:rsidRPr="006C2771" w:rsidRDefault="00814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079EF6" w:rsidR="001458D3" w:rsidRPr="006C2771" w:rsidRDefault="00814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F4751F" w:rsidR="001458D3" w:rsidRPr="006C2771" w:rsidRDefault="00814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3C375D" w:rsidR="001458D3" w:rsidRPr="006C2771" w:rsidRDefault="00814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722FFC" w:rsidR="001458D3" w:rsidRPr="006C2771" w:rsidRDefault="00814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93E1B9" w:rsidR="001458D3" w:rsidRPr="006C2771" w:rsidRDefault="00814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4369F7" w:rsidR="001458D3" w:rsidRPr="006C2771" w:rsidRDefault="00814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40548D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D6EC89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1EF872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023207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D6207B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4FC381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0FB2E1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43683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4DAE0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5476EA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7F63B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3BCD0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5DFBEA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69908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1E4A3" w:rsidR="009A6C64" w:rsidRPr="00814ED5" w:rsidRDefault="00814E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4ED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6937A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97C88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863E3E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76DAD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97765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3537F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07D1C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9A288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2B1BB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90571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996BB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53707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7FF6B6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8A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0F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7B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592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CC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93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B8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A9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30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B4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B5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11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49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00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B11DC9" w:rsidR="00266CB6" w:rsidRPr="009C572F" w:rsidRDefault="00814E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9F5E32" w:rsidR="001458D3" w:rsidRPr="006C2771" w:rsidRDefault="00814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0DBA03" w:rsidR="001458D3" w:rsidRPr="006C2771" w:rsidRDefault="00814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0EEF28" w:rsidR="001458D3" w:rsidRPr="006C2771" w:rsidRDefault="00814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6031C3" w:rsidR="001458D3" w:rsidRPr="006C2771" w:rsidRDefault="00814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B26C63" w:rsidR="001458D3" w:rsidRPr="006C2771" w:rsidRDefault="00814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C8D135" w:rsidR="001458D3" w:rsidRPr="006C2771" w:rsidRDefault="00814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A23D1F" w:rsidR="001458D3" w:rsidRPr="006C2771" w:rsidRDefault="00814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ECC7EB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29A935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88F96E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7EBB68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9461AD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6A69D5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555E4C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AD2AD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2A8E8C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CBAC3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7854D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D4F89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01B12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78911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46000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F2C0B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F2DD5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B6BCB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96857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29745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50E3B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D01AC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4F1EB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C9F42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C77F9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92591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0D963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1F8B90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C42663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F41F8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8A586" w:rsidR="009A6C64" w:rsidRPr="006C2771" w:rsidRDefault="00814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30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D84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64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070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A1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E17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F4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E4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C0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EC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42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50367D" w:rsidR="004A7F4E" w:rsidRPr="006C2771" w:rsidRDefault="00814E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01A5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6B66C4" w:rsidR="004A7F4E" w:rsidRPr="006C2771" w:rsidRDefault="00814E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3A8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D133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6CCD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A8CB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0EFB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83EF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C581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951E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F960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AE47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03A7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E829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357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8F7E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14CE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14ED5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