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562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4C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4C9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7DFF5E" w:rsidR="004A7F4E" w:rsidRPr="006C2771" w:rsidRDefault="00BE4C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632607" w:rsidR="00266CB6" w:rsidRPr="009C572F" w:rsidRDefault="00BE4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3C080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F06A2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5E907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96558A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0B19B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4AC60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7213A" w:rsidR="000D4B2E" w:rsidRPr="006C2771" w:rsidRDefault="00BE4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3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1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8C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9E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9F939" w:rsidR="009A6C64" w:rsidRPr="00BE4C99" w:rsidRDefault="00BE4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C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F94D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87437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9D938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6F279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5B0C6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ACEDF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C9CF6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2EBC1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16C2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6DA74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9800B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3C375" w:rsidR="009A6C64" w:rsidRPr="00BE4C99" w:rsidRDefault="00BE4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C9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F9A47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66054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6B9AB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018C5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6854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F0C2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F4059" w:rsidR="009A6C64" w:rsidRPr="00BE4C99" w:rsidRDefault="00BE4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C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AFB7F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FFED6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6BEE7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5A63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E790E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625C2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8C989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E266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2631E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F3AD3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9FCD1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4B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E8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5E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5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A1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1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5D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B3403" w:rsidR="00266CB6" w:rsidRPr="009C572F" w:rsidRDefault="00BE4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B6317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5B45A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45CC9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BA189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13189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EC643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18605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2E923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73CC6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BDE28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175FB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79CF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54CD3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8146A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8E4A5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1EA9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26EF9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73BB6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F94CB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6DBB7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588D1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300C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9D8CA" w:rsidR="009A6C64" w:rsidRPr="00BE4C99" w:rsidRDefault="00BE4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C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D710E" w:rsidR="009A6C64" w:rsidRPr="00BE4C99" w:rsidRDefault="00BE4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C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A8BA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B530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650EB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D2593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734D3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DCB87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DB95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9A701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7D378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E528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01309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70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78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AD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B2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1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00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9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34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DE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B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9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D1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6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A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59A79" w:rsidR="00266CB6" w:rsidRPr="009C572F" w:rsidRDefault="00BE4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10B6B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72992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C3258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41BC2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E8AF2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943BE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E18CA" w:rsidR="001458D3" w:rsidRPr="006C2771" w:rsidRDefault="00BE4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9DF1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BC43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92D47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885A8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7550A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30CEF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5BEB1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D5674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482E4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384E9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4E6B8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F5DD3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6FA4A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70F6E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096BA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DBA98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CCEF5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61CE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96D8F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B973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E816E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CB2FE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D1F22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AEE4D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4FDC0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81A9E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117E6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CFD30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26920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A89CB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DF25C" w:rsidR="009A6C64" w:rsidRPr="006C2771" w:rsidRDefault="00BE4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78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4F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92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5F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CC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C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6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6C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9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55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3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FBB74" w:rsidR="004A7F4E" w:rsidRPr="006C2771" w:rsidRDefault="00BE4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5A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48B12" w:rsidR="004A7F4E" w:rsidRPr="006C2771" w:rsidRDefault="00BE4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C0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154A2" w:rsidR="004A7F4E" w:rsidRPr="006C2771" w:rsidRDefault="00BE4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AE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CD932" w:rsidR="004A7F4E" w:rsidRPr="006C2771" w:rsidRDefault="00BE4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98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15C35" w:rsidR="004A7F4E" w:rsidRPr="006C2771" w:rsidRDefault="00BE4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61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D4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C0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0D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3A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25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AA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3C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A1B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4C99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