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F63B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09F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09F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F53FFD" w:rsidR="004A7F4E" w:rsidRPr="006C2771" w:rsidRDefault="009A09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5E5152" w:rsidR="00266CB6" w:rsidRPr="009C572F" w:rsidRDefault="009A09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C5DA94" w:rsidR="000D4B2E" w:rsidRPr="006C2771" w:rsidRDefault="009A0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1723E5" w:rsidR="000D4B2E" w:rsidRPr="006C2771" w:rsidRDefault="009A0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033896" w:rsidR="000D4B2E" w:rsidRPr="006C2771" w:rsidRDefault="009A0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7C451" w:rsidR="000D4B2E" w:rsidRPr="006C2771" w:rsidRDefault="009A0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2225F" w:rsidR="000D4B2E" w:rsidRPr="006C2771" w:rsidRDefault="009A0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0AA50" w:rsidR="000D4B2E" w:rsidRPr="006C2771" w:rsidRDefault="009A0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0F410" w:rsidR="000D4B2E" w:rsidRPr="006C2771" w:rsidRDefault="009A0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B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05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05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7A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BC5E0" w:rsidR="009A6C64" w:rsidRPr="009A09FE" w:rsidRDefault="009A0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09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26D3F4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34E52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7DBAB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01316C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EAF0A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697D6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60746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6D3CF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2342E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09B50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C481A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53C85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2DBC3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996B5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4E35A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25727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F6210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BFE19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3D76B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290E2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BE919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DA3FD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F3CE1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A8505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072AD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E84DA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81253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D0F9D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722EF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C79FF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11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94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2B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A8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D3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50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D7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B4A6D2" w:rsidR="00266CB6" w:rsidRPr="009C572F" w:rsidRDefault="009A09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F1D2C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AD7AE3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75E95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67B83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394AC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70B3E4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578BA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80B6E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6F22C8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98913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1A3DE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DD7986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603F27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0C40F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36D58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4F739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2B357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4858A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9F338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93921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1FBAD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4C5C0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52A07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DFAC9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5AC3A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49540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D22A7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CBC11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CC03B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EF89C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F9771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C4948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84F12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2C4B0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C5808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A2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AD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96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B0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68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C9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92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2B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DD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44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D1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0B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7A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07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43AB9E" w:rsidR="00266CB6" w:rsidRPr="009C572F" w:rsidRDefault="009A09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CF276C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E5DB8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529D34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1FF362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E03C91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2D87B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27E4FA" w:rsidR="001458D3" w:rsidRPr="006C2771" w:rsidRDefault="009A0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A0023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01AE2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CD975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5E2F49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81DEC0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8488E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76C03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F7322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280BB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23032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B3F97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37A26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F14C2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31341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FB129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E3D28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2C454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A1533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5D7FE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F4811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1775A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4532C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4C97D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23DE6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10A30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BBF69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80B6C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A46FE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1D04E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87611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B36EC" w:rsidR="009A6C64" w:rsidRPr="006C2771" w:rsidRDefault="009A0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6C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20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4A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3C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CD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C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DC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0F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D0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C0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A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0D4DE3" w:rsidR="004A7F4E" w:rsidRPr="006C2771" w:rsidRDefault="009A0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4CE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1F4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D7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9E0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05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D2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04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DBD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DB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F74F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5D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B63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15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64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83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10C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6426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09FE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