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6E8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1B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1B9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3D4D379" w:rsidR="004A7F4E" w:rsidRPr="006C2771" w:rsidRDefault="00101B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836746" w:rsidR="00266CB6" w:rsidRPr="009C572F" w:rsidRDefault="00101B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0F10D4" w:rsidR="000D4B2E" w:rsidRPr="006C2771" w:rsidRDefault="001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11DFDE" w:rsidR="000D4B2E" w:rsidRPr="006C2771" w:rsidRDefault="001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7835C0" w:rsidR="000D4B2E" w:rsidRPr="006C2771" w:rsidRDefault="001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34CA08" w:rsidR="000D4B2E" w:rsidRPr="006C2771" w:rsidRDefault="001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19129C" w:rsidR="000D4B2E" w:rsidRPr="006C2771" w:rsidRDefault="001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4C522" w:rsidR="000D4B2E" w:rsidRPr="006C2771" w:rsidRDefault="001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BF7BF2" w:rsidR="000D4B2E" w:rsidRPr="006C2771" w:rsidRDefault="00101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DE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A9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91E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98C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51D6EA" w:rsidR="009A6C64" w:rsidRPr="00101B93" w:rsidRDefault="00101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B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633C6E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DE7BB5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13C5E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A3DAA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ECF99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261F7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D8A46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D57BB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78930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C5DD7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A794D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5A68D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A90DE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A26AA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4EC32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B0949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8D506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71B5D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D1256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08219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9097F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F4327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DAEFB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7644F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FC763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6E1FF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26E9C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22181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D4B3B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41CA6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BB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B9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F9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7C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EA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A5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2F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274CF0" w:rsidR="00266CB6" w:rsidRPr="009C572F" w:rsidRDefault="00101B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DCE4C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6F7988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DCF5D1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0327B8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913644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15E25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39767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00A468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3C8D9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E0723E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B0FC2F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1DB1D4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DED3C0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B701A3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F60A3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94AD4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E0E5D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1D212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03B1C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2E00C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93766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336AB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705F6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C4BFA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2B6A6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86401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F40A3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ACE54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4485A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89CBF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13C2A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3A065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776FC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A291D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843E9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20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CE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2B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79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6D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38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34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E6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F1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A0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BF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E3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43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E2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A03F6C" w:rsidR="00266CB6" w:rsidRPr="009C572F" w:rsidRDefault="00101B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90A8D7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64A500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C42390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27F7F3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B312A3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CB354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144EF" w:rsidR="001458D3" w:rsidRPr="006C2771" w:rsidRDefault="00101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B66EEF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B3CBC4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EDC3A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57700B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0A88A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E149E4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4BC0CF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BE296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51293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05773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4D9B1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859B1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89223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9FBF0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5C66B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0590C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A3645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5A0D5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17792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85BBD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ED5D3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BCCD8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45B2B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6F045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E35A4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F9E75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07C02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F6886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2F1D5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E4370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7D381" w:rsidR="009A6C64" w:rsidRPr="006C2771" w:rsidRDefault="00101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9E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4F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E7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55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28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F8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8D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E1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DA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29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33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25AC45" w:rsidR="004A7F4E" w:rsidRPr="006C2771" w:rsidRDefault="00101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504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D1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D1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EE8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DEE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BD15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FAE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DCFF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4BC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39B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31C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24E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A6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421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0A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A5A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F7CF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1B93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