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B6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7E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7EE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B81289" w:rsidR="004A7F4E" w:rsidRPr="006C2771" w:rsidRDefault="00627E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54B07E" w:rsidR="00266CB6" w:rsidRPr="009C572F" w:rsidRDefault="00627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013B1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17026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668DE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012067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CFA59A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B74D0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4446F" w:rsidR="000D4B2E" w:rsidRPr="006C2771" w:rsidRDefault="0062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E7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D3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D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DE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4E37C" w:rsidR="009A6C64" w:rsidRPr="00627EE9" w:rsidRDefault="0062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41F98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E023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2FEA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2ABA2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7E4E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9405C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13A42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794BC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E937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9074C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351E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C113D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77C0D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080D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D2E21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C1A8B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7C9FE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AFC3A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772E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423DE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90D1F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6DE61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0AC2E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1261D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818B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2532A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C190B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C7CD2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8F00A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4D6A2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A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9C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E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A7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6A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4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D1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64927" w:rsidR="00266CB6" w:rsidRPr="009C572F" w:rsidRDefault="00627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70B0F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7E6CA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4213C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FCAAC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08B33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EDC85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3583D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DDF0A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8A628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F29C7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039E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7D8FA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531DB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7CFC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A7A42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B3627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4613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B506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D9134" w:rsidR="009A6C64" w:rsidRPr="00627EE9" w:rsidRDefault="0062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E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9E54E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D323B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CFB2F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ACAB8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8ED8C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1256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A9E37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3B121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5C40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DD6D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D88B6" w:rsidR="009A6C64" w:rsidRPr="00627EE9" w:rsidRDefault="0062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E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9938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AD8D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0252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8EA9D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265F9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EE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8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0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C9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4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8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6A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4F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BA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B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2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C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0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9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A06AB" w:rsidR="00266CB6" w:rsidRPr="009C572F" w:rsidRDefault="00627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830B4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9C664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EF839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274FD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326B34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BB19D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D390B" w:rsidR="001458D3" w:rsidRPr="006C2771" w:rsidRDefault="0062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DD7F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1B4C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34030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4FCE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DBA6F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36E3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7682E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DCB7B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66818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C01E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EB337" w:rsidR="009A6C64" w:rsidRPr="00627EE9" w:rsidRDefault="0062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FACF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0D2D5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31A0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69F37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E7CFE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CCFD1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94AA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C76F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E8A7F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90879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A6394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C0CC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4E33A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2E25F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E5EF6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28A43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3F3E7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671E9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BB939" w:rsidR="009A6C64" w:rsidRPr="006C2771" w:rsidRDefault="0062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7584B" w:rsidR="009A6C64" w:rsidRPr="00627EE9" w:rsidRDefault="0062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E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4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1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0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B5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0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F9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8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A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2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1F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AA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3D243" w:rsidR="004A7F4E" w:rsidRPr="006C2771" w:rsidRDefault="0062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65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41919" w:rsidR="004A7F4E" w:rsidRPr="006C2771" w:rsidRDefault="0062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40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2CA44A" w:rsidR="004A7F4E" w:rsidRPr="006C2771" w:rsidRDefault="0062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EF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27FBD" w:rsidR="004A7F4E" w:rsidRPr="006C2771" w:rsidRDefault="0062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A6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793F9" w:rsidR="004A7F4E" w:rsidRPr="006C2771" w:rsidRDefault="0062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71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C0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C3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38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7B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10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BA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D6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F8C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27EE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