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462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05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05D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FD05AF" w:rsidR="004A7F4E" w:rsidRPr="006C2771" w:rsidRDefault="001805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5555F" w:rsidR="00266CB6" w:rsidRPr="009C572F" w:rsidRDefault="00180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B3D7C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CCE29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40397F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1082E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7945D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57A00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9BBAB" w:rsidR="000D4B2E" w:rsidRPr="006C2771" w:rsidRDefault="001805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3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3BB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94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BA5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69834" w:rsidR="009A6C64" w:rsidRPr="001805D0" w:rsidRDefault="00180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5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FA9C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7983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A7974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F648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F7FA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D88B6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AC5C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BE27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DCC47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F26C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943AF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DAFE3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F15B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317A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BF4F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A220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E7F67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1C1D5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8AB2C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49C1D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CA08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F2A27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A94E3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9F8D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A3FB" w:rsidR="009A6C64" w:rsidRPr="001805D0" w:rsidRDefault="001805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5D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EE74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ABC6D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553B4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2D46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D9D7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F0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3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84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49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2B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35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CC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58CFD" w:rsidR="00266CB6" w:rsidRPr="009C572F" w:rsidRDefault="00180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4230E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3CB15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F3439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AFC80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7515C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518A1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1317E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D61C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EACD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4EB1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49245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C6DC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2E74A4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BBC4F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DD7F6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5873C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19305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6453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F16B3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FBD4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467F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86D4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383AF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58D0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69E1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B1F7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8D3A5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7303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7E01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6C2E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D1C8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A2A9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AD68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9C667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6207F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99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4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59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D2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BA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F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E5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E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B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DE7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06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5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5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7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D9AAF" w:rsidR="00266CB6" w:rsidRPr="009C572F" w:rsidRDefault="001805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B9CD7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BCB729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E147F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74B40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F0476D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523C7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8DCC2" w:rsidR="001458D3" w:rsidRPr="006C2771" w:rsidRDefault="001805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A745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F45C5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A5CD3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6230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2DD54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B472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AAE1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A370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CF66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7BF4E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36F06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8FE3D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F1BD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D4AC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E3AFD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1695D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F5DC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E7AE2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BC97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2540F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0F48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0D504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388FA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A0450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0538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462C7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61078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DF3F1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07529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DC1BB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ACD6C" w:rsidR="009A6C64" w:rsidRPr="006C2771" w:rsidRDefault="001805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79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D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A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D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BA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0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F2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61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09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4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3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ECFF5" w:rsidR="004A7F4E" w:rsidRPr="006C2771" w:rsidRDefault="00180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C63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608C0" w:rsidR="004A7F4E" w:rsidRPr="006C2771" w:rsidRDefault="001805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4CD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E1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00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C73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5B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CA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7E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28D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96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61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20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A3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BCF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6F1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A55E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05D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