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EC9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0C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0CF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86716A3" w:rsidR="004A7F4E" w:rsidRPr="006C2771" w:rsidRDefault="001D0C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6DE111" w:rsidR="00266CB6" w:rsidRPr="009C572F" w:rsidRDefault="001D0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CCB12" w:rsidR="000D4B2E" w:rsidRPr="006C2771" w:rsidRDefault="001D0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B03B2A" w:rsidR="000D4B2E" w:rsidRPr="006C2771" w:rsidRDefault="001D0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6D50D" w:rsidR="000D4B2E" w:rsidRPr="006C2771" w:rsidRDefault="001D0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0544D" w:rsidR="000D4B2E" w:rsidRPr="006C2771" w:rsidRDefault="001D0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E36409" w:rsidR="000D4B2E" w:rsidRPr="006C2771" w:rsidRDefault="001D0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E4E464" w:rsidR="000D4B2E" w:rsidRPr="006C2771" w:rsidRDefault="001D0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E75F90" w:rsidR="000D4B2E" w:rsidRPr="006C2771" w:rsidRDefault="001D0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E7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EC9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35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7BF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AA1BB" w:rsidR="009A6C64" w:rsidRPr="001D0CF0" w:rsidRDefault="001D0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C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92CCC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08D89B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DCD8F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6B2CA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5061B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0B821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8E158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E6FEC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7967E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15D7D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2CAED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BB4C4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CF1AA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03C55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BBD68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E396E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2DD58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4EEA3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FBE3B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77C73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1178C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04AC9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04200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D55AD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18377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1674B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C98E6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A71EC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B606B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709F8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67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B8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47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7B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AB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01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C20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26E4E9" w:rsidR="00266CB6" w:rsidRPr="009C572F" w:rsidRDefault="001D0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70275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9EA9B5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BF3D51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289CA8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8CD0D7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BAE1F2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B7EB33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2F747E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01002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64F1B4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B18D3F" w:rsidR="009A6C64" w:rsidRPr="001D0CF0" w:rsidRDefault="001D0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CF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5702B3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081398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5A1A4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F02E1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90DC1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0BFA6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B33D2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17FD5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327EA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502FF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C633E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110CF" w:rsidR="009A6C64" w:rsidRPr="001D0CF0" w:rsidRDefault="001D0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CF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F3102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4263C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B87D4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2C5E7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04887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EBD12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0E57D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09B52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073F4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59B71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93946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D35E9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A0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07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08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B1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A2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BD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6D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CC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09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C3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DE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08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75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77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7A414" w:rsidR="00266CB6" w:rsidRPr="009C572F" w:rsidRDefault="001D0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CBABE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5E73D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F9DC1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7D700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B38A5D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63758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FE9B9D" w:rsidR="001458D3" w:rsidRPr="006C2771" w:rsidRDefault="001D0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CA9ACE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B8499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185069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11845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91B0E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088A83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A925D6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7E4BD" w:rsidR="009A6C64" w:rsidRPr="001D0CF0" w:rsidRDefault="001D0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C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778ED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C4038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486C1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BB43B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3306B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D17A4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716E4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9044F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CF854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EAB26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1B521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F38B2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29FF6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D967B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F4434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9E132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F73AE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5E2D9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D4C34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50F53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0640D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7FA70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F424F" w:rsidR="009A6C64" w:rsidRPr="006C2771" w:rsidRDefault="001D0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F7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41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F4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78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2A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73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5A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45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32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1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BD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79BC9" w:rsidR="004A7F4E" w:rsidRPr="006C2771" w:rsidRDefault="001D0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2DB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712E43" w:rsidR="004A7F4E" w:rsidRPr="006C2771" w:rsidRDefault="001D0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183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AE53B" w:rsidR="004A7F4E" w:rsidRPr="006C2771" w:rsidRDefault="001D0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C60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F2DFE" w:rsidR="004A7F4E" w:rsidRPr="006C2771" w:rsidRDefault="001D0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36E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5D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778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75AD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22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D5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C1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535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DE2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CB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356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0CF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