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CF1D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5D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5D9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D695C87" w:rsidR="004A7F4E" w:rsidRPr="006C2771" w:rsidRDefault="00FE5D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324265" w:rsidR="00266CB6" w:rsidRPr="009C572F" w:rsidRDefault="00FE5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A1FB1" w:rsidR="000D4B2E" w:rsidRPr="006C2771" w:rsidRDefault="00FE5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21C6B" w:rsidR="000D4B2E" w:rsidRPr="006C2771" w:rsidRDefault="00FE5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4C4D1C" w:rsidR="000D4B2E" w:rsidRPr="006C2771" w:rsidRDefault="00FE5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088B5" w:rsidR="000D4B2E" w:rsidRPr="006C2771" w:rsidRDefault="00FE5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3CAC9" w:rsidR="000D4B2E" w:rsidRPr="006C2771" w:rsidRDefault="00FE5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3B01F4" w:rsidR="000D4B2E" w:rsidRPr="006C2771" w:rsidRDefault="00FE5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BE3440" w:rsidR="000D4B2E" w:rsidRPr="006C2771" w:rsidRDefault="00FE5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87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B1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408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DE2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1A4221" w:rsidR="009A6C64" w:rsidRPr="00FE5D97" w:rsidRDefault="00FE5D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5D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EF3976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9D99DB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EB6DC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67F4E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AF3F0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2B667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E3D9F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6A279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D7A11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1E444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9B2C4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131F9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8BB76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5E0BA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2CA4D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EAB43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9CD54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2D96A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A0093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91A60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FEB70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C34B9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605A2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6ED41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D2F15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0F7DB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864DA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751AD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0405E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5F1DF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CD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A6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70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43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9C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E6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F6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8432E5" w:rsidR="00266CB6" w:rsidRPr="009C572F" w:rsidRDefault="00FE5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3B0822" w:rsidR="001458D3" w:rsidRPr="006C2771" w:rsidRDefault="00FE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6DF60C" w:rsidR="001458D3" w:rsidRPr="006C2771" w:rsidRDefault="00FE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B5FCFE" w:rsidR="001458D3" w:rsidRPr="006C2771" w:rsidRDefault="00FE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63ECC4" w:rsidR="001458D3" w:rsidRPr="006C2771" w:rsidRDefault="00FE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0AEEDF" w:rsidR="001458D3" w:rsidRPr="006C2771" w:rsidRDefault="00FE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6D6A14" w:rsidR="001458D3" w:rsidRPr="006C2771" w:rsidRDefault="00FE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9AE3CB" w:rsidR="001458D3" w:rsidRPr="006C2771" w:rsidRDefault="00FE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F4A1D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F9110C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DE96A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24027D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35FBDA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467A23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5B9C59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200C8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8F312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89828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7419E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0EDE5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944AA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82B28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DB82B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8653F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A0396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86555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62B53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B0699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B4978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19D0A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BFBA1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30EFF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C477B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FA8F8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EDFBE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4F431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8C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8B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B4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53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33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08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FC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06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C0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3B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C3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FB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AF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44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B90598" w:rsidR="00266CB6" w:rsidRPr="009C572F" w:rsidRDefault="00FE5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36A1F1" w:rsidR="001458D3" w:rsidRPr="006C2771" w:rsidRDefault="00FE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E768B3" w:rsidR="001458D3" w:rsidRPr="006C2771" w:rsidRDefault="00FE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8135AD" w:rsidR="001458D3" w:rsidRPr="006C2771" w:rsidRDefault="00FE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8E840C" w:rsidR="001458D3" w:rsidRPr="006C2771" w:rsidRDefault="00FE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0F6C0A" w:rsidR="001458D3" w:rsidRPr="006C2771" w:rsidRDefault="00FE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B446AA" w:rsidR="001458D3" w:rsidRPr="006C2771" w:rsidRDefault="00FE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C04109" w:rsidR="001458D3" w:rsidRPr="006C2771" w:rsidRDefault="00FE5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C2ECFD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39F77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CF8298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5DDC2F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755E5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7CCB5F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721904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AD510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56987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15C70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5980E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B6314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776D9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6379D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62EA1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4CA29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1C135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9426D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6AAED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50AD3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BDCE9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7DD71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3437B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AE7AC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4C803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CDEC8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CBFA9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FD5C9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4579C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CC7D8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BD2A0" w:rsidR="009A6C64" w:rsidRPr="006C2771" w:rsidRDefault="00FE5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C1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DE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26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0B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97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61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69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91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E3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73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A8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B93A42" w:rsidR="004A7F4E" w:rsidRPr="006C2771" w:rsidRDefault="00FE5D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B1E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1A3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CE0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0F8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5A9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35A7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5A1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71B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70E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DE8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17B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DB6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509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AA9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1E3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DEF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5424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