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25D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C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C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CE61E8" w:rsidR="004A7F4E" w:rsidRPr="006C2771" w:rsidRDefault="00A24C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37146B" w:rsidR="00266CB6" w:rsidRPr="009C572F" w:rsidRDefault="00A24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4640F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8A34A8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EEC44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48A8D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95B14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AE1C0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11475" w:rsidR="000D4B2E" w:rsidRPr="006C2771" w:rsidRDefault="00A24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6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B1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73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5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0485F" w:rsidR="009A6C64" w:rsidRPr="00A24C75" w:rsidRDefault="00A24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C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DABE5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2660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4CC7B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7BC04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1E3F4" w:rsidR="009A6C64" w:rsidRPr="00A24C75" w:rsidRDefault="00A24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C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2FBB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57D10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6E18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5AB4D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7978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794E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2EB3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43578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86AB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58D3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1266C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1EFF0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0226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DBE65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2482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A5B98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2BCAB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2A8B4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E4BD3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33EE3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7DB64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AAEB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431CB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91019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12D83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B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C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97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29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6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8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C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51A480" w:rsidR="00266CB6" w:rsidRPr="009C572F" w:rsidRDefault="00A24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BE615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5A65F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7C621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81985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D9CA1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0A363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5DBB6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4C3C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4B2B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46F7D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F854C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1E2BC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B1F26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B68CD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C3F6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A1EFB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2B07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9721A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D4DF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31533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A61A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9728A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AA096" w:rsidR="009A6C64" w:rsidRPr="00A24C75" w:rsidRDefault="00A24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C7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16C0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EFD6A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FC1FC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4C26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6E9B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67104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F15D6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63895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DF6AB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517B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6DE9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4D7B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5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B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1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E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9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0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BD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0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3C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E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0D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8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F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0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DC4F2F" w:rsidR="00266CB6" w:rsidRPr="009C572F" w:rsidRDefault="00A24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B36F3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7AFD1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458AD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0237F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EC7D5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3B8C3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68EEA" w:rsidR="001458D3" w:rsidRPr="006C2771" w:rsidRDefault="00A24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2B24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FDAF8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C53AA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3104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2EC29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6C61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35F26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33AE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CA325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5BC2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29186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CCBA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9B48E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5F497" w:rsidR="009A6C64" w:rsidRPr="00A24C75" w:rsidRDefault="00A24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C7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E4A6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ED45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C1A9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EC15D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503B2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53B1A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4B355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474D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2C6CC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953A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12CB8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5D33F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5FF04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86317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10E86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481B1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E04C9" w:rsidR="009A6C64" w:rsidRPr="006C2771" w:rsidRDefault="00A24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A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1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C6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E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1E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7C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5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70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B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8D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4A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1A4B8" w:rsidR="004A7F4E" w:rsidRPr="006C2771" w:rsidRDefault="00A24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33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025B4" w:rsidR="004A7F4E" w:rsidRPr="006C2771" w:rsidRDefault="00A24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B2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03216" w:rsidR="004A7F4E" w:rsidRPr="006C2771" w:rsidRDefault="00A24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1E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B6252" w:rsidR="004A7F4E" w:rsidRPr="006C2771" w:rsidRDefault="00A24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98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64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2B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C0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EB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69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D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1D9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D8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CC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38F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C7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