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5EB2F68C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D76696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3A2A6A58" w:rsidR="006E36FA" w:rsidRPr="00474B57" w:rsidRDefault="00D76696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3F106F2" w:rsidR="008649DB" w:rsidRPr="00B374DB" w:rsidRDefault="00D7669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BF69DC9" w:rsidR="008649DB" w:rsidRPr="00B374DB" w:rsidRDefault="00D7669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B6A1D3A" w:rsidR="008649DB" w:rsidRPr="00B374DB" w:rsidRDefault="00D7669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1C88F1E" w:rsidR="008649DB" w:rsidRPr="00B374DB" w:rsidRDefault="00D7669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2A290D31" w:rsidR="008649DB" w:rsidRPr="00B374DB" w:rsidRDefault="00D7669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BDF4B13" w:rsidR="008649DB" w:rsidRPr="00B374DB" w:rsidRDefault="00D7669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B9A52" w:rsidR="008649DB" w:rsidRPr="00B374DB" w:rsidRDefault="00D7669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5931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7AA8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69F9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6335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B3F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B78BF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341D9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EC515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E8947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6DBA1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F8CCE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6B334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6E0D3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7EE3C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77F63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BEC05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56069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C1520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18936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A9C71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1DD33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F2B6A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4F58B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B6F49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C13BA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D8663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ADF33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553E2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D3CFF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CDDB9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6E302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15C55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EC37D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42FBA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BA5BB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1CAA3A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B275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239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B5C7F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C5B5B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9C71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67B8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628935BD" w:rsidR="006E36FA" w:rsidRPr="00474B57" w:rsidRDefault="00D76696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C3FA2AA" w:rsidR="00B15EAA" w:rsidRPr="00474B57" w:rsidRDefault="00D7669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EA965B4" w:rsidR="00B15EAA" w:rsidRPr="00474B57" w:rsidRDefault="00D7669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1926D59" w:rsidR="00B15EAA" w:rsidRPr="00474B57" w:rsidRDefault="00D7669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1E630E75" w:rsidR="00B15EAA" w:rsidRPr="00474B57" w:rsidRDefault="00D7669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0A08E49C" w:rsidR="00B15EAA" w:rsidRPr="00474B57" w:rsidRDefault="00D7669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0CCB352" w:rsidR="00B15EAA" w:rsidRPr="00474B57" w:rsidRDefault="00D7669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4C09782" w:rsidR="00B15EAA" w:rsidRPr="00474B57" w:rsidRDefault="00D7669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CAD547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A35EC1E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99A1989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BF58031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83B819F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08F5FC8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4BEBF22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B6846A7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D45F5B9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C9A3474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9BA6521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9E7454B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1C9F351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5289C75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E34F765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C16CF5C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74E0F1A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7FB6DB1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0ADFA62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69ABE06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6212438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9B3081C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E8ABA35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01020A8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ECA261A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FF40AB6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4AA6DB2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3A300D0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6B03CA0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2127F9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AB5D04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C03D00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950FBD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2D9D8F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A64891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DEC14C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4E676A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861D20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BC36B0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2EEAC0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949C43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DF90C4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4F88FED8" w:rsidR="006E36FA" w:rsidRPr="00474B57" w:rsidRDefault="00D76696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2ADBC755" w:rsidR="00306BD0" w:rsidRPr="00474B57" w:rsidRDefault="00D7669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1CC4206" w:rsidR="00306BD0" w:rsidRPr="00474B57" w:rsidRDefault="00D7669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2F94D541" w:rsidR="00306BD0" w:rsidRPr="00474B57" w:rsidRDefault="00D7669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65758907" w:rsidR="00306BD0" w:rsidRPr="00474B57" w:rsidRDefault="00D7669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199D2C6" w:rsidR="00306BD0" w:rsidRPr="00474B57" w:rsidRDefault="00D7669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3C6F6D6" w:rsidR="00306BD0" w:rsidRPr="00474B57" w:rsidRDefault="00D7669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51D69F1F" w:rsidR="00306BD0" w:rsidRPr="00474B57" w:rsidRDefault="00D7669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658F6B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6DA84CD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C0168E9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D32D3BC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DD6FD0A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1B25689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797A284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903597D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2CDD271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2D68EB8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E742ADD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038EA63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15C45EE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DB01A3F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655A40B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1193E68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9C7DD45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02569BD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0324CE0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B98E438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5C228BF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3D419BC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22F98FA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75F2781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14C679F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D5DD26F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D4875E9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6E279BA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DA511D8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4C97030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6EE2C8A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C93315F" w:rsidR="009A6C64" w:rsidRPr="00474B57" w:rsidRDefault="00D7669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5D9D1D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05323A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08AB6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479ACE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AEB44D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EBC5F4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BA097D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AEDD38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0D95D6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DE207F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D76696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76696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85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