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0FC9A8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AD5965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5ED59BE" w:rsidR="006E36FA" w:rsidRPr="00474B57" w:rsidRDefault="00AD596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4FFA4FD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2A92E8B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A847152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1FBFC01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401BB93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743224F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3A91F" w:rsidR="008649DB" w:rsidRPr="00B374DB" w:rsidRDefault="00AD596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AF8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625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5CD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FC6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734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FDD28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B72B4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7DA54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C16B2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6B0B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B5528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BA9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48E4D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10EBD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81224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8090B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21865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1601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9B1F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C1D9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4B3D0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5894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1D45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BDB6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9423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2204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3750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7258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943D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F612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2778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95742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74FA1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CE0CC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92ED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722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2EE4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075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8581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757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A3C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129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25A5ECDD" w:rsidR="006E36FA" w:rsidRPr="00474B57" w:rsidRDefault="00AD596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DAB0C24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3DB8119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6A8E4BF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52EC10A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E436064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150A78E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0701A2F" w:rsidR="00B15EAA" w:rsidRPr="00474B57" w:rsidRDefault="00AD596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75429AD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0F5136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D3CCF7E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7DED91D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37BDE88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20FCDB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2100172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15172BB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CCF30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A7E92DE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E82577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876284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EC74587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5B8DC6E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09F91FE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4B64FD0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E24268B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5CB7845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A21C27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F755CA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616CF7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8F7A914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A62B182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6624EAB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33DCC32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B6D5961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DC65A23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908C90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114BE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3EE4CF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80B6D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97A9C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FCA05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453BB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B3CF3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C477B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D5006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20F10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6F96F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A390E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9E65B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552A6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BF25104" w:rsidR="006E36FA" w:rsidRPr="00474B57" w:rsidRDefault="00AD596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E4C6E1C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BCFAB3D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8D4B2B0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CB40186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084C8D0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F55B955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80A8E93" w:rsidR="00306BD0" w:rsidRPr="00474B57" w:rsidRDefault="00AD596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8D98AB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32DE45D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CB2768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D0C9F2C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6344A0D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4CA95D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F61701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C87B9EC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2107670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F065E2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03AFF3B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B32434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D6C8A3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CE0102C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D7C9946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BF8CC19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CBC15F0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F177E11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2D2FB78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9BF5E2C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EE6F02E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46E6D3E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B633BBC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21A392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FEFDC9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2DC748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BC0D12B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E00060F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E573E87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1DFE341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E25BDEA" w:rsidR="009A6C64" w:rsidRPr="00474B57" w:rsidRDefault="00AD596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8F397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416F6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FFC2D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6491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539BF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3850D9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267248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9F25F7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244FF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C1305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0BB10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AD5965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D5965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