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C70F98E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22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22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1D8D6ED" w:rsidR="008C5FA8" w:rsidRPr="002F46BA" w:rsidRDefault="00F022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8A1525B" w:rsidR="004738BE" w:rsidRPr="00AF5E71" w:rsidRDefault="00F0220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903EFF2" w:rsidR="004738BE" w:rsidRPr="00AF5E71" w:rsidRDefault="00F0220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227D2282" w:rsidR="004738BE" w:rsidRPr="00AF5E71" w:rsidRDefault="00F0220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E9F8AD7" w:rsidR="004738BE" w:rsidRPr="00AF5E71" w:rsidRDefault="00F0220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B8CB8F5" w:rsidR="004738BE" w:rsidRPr="00AF5E71" w:rsidRDefault="00F0220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ACF0E93" w:rsidR="004738BE" w:rsidRPr="00AF5E71" w:rsidRDefault="00F0220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FFC7106" w:rsidR="004738BE" w:rsidRPr="00AF5E71" w:rsidRDefault="00F0220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ED76E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9A793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CE35C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969B6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79863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D9EF81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4304CD2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C04AC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3F4A5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A0FD1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71DB6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8EF0D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7651B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D3F80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44482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40360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BFD85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E3215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3FEFE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A7927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F6A2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341CB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BEE1B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7CA66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8EB6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70033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8F9A5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5FF1E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3CECC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5004B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5260D0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E2241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40545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34E0E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E5879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5A88A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FB1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23B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47D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ADD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2D1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BB8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5656D36" w:rsidR="004738BE" w:rsidRPr="002F46BA" w:rsidRDefault="00F02207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68850BE" w:rsidR="0090695B" w:rsidRPr="00BE097D" w:rsidRDefault="00F0220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1AB1B5D" w:rsidR="0090695B" w:rsidRPr="00BE097D" w:rsidRDefault="00F0220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15C6F30" w:rsidR="0090695B" w:rsidRPr="00BE097D" w:rsidRDefault="00F0220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33633DE" w:rsidR="0090695B" w:rsidRPr="00BE097D" w:rsidRDefault="00F0220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832F1FD" w:rsidR="0090695B" w:rsidRPr="00BE097D" w:rsidRDefault="00F0220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2EFB629" w:rsidR="0090695B" w:rsidRPr="00BE097D" w:rsidRDefault="00F0220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57E86DF" w:rsidR="0090695B" w:rsidRPr="00BE097D" w:rsidRDefault="00F0220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14243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E4F9C37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4BD1CB5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552611A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65D218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80CD08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73A5EBA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F3BEC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2C395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AC9F3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F2D91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E7163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8834B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CF32B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D1ACB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765CE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859C0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BA579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A40F1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C49A2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3F3EA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2BCBE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F90ED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02174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B2644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26399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CE5DF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EF182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64E6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ACB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3E3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497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0CB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8C5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5F7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F5C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964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02A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D77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D3C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275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E69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3B48176" w:rsidR="004738BE" w:rsidRPr="002F46BA" w:rsidRDefault="00F02207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2000C99" w:rsidR="00267A21" w:rsidRPr="00BE097D" w:rsidRDefault="00F0220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686D215" w:rsidR="00267A21" w:rsidRPr="00BE097D" w:rsidRDefault="00F0220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46EED34" w:rsidR="00267A21" w:rsidRPr="00BE097D" w:rsidRDefault="00F0220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5A6EAD3" w:rsidR="00267A21" w:rsidRPr="00BE097D" w:rsidRDefault="00F0220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2335382" w:rsidR="00267A21" w:rsidRPr="00BE097D" w:rsidRDefault="00F0220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833FD7B" w:rsidR="00267A21" w:rsidRPr="00BE097D" w:rsidRDefault="00F0220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682AA1F" w:rsidR="00267A21" w:rsidRPr="00BE097D" w:rsidRDefault="00F0220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C32A0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10AB074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4898D49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59B0E3B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3BF97E1C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4C519AE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B599E94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67FD0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B1BEA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8D639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07860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70C6D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C1992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1AAA7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38851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08610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9D32A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7C086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0E570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4A62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BA629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4FF79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CC07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74442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30305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4A1F8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440AC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3CF59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22DDA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396C7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E185D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A3D16" w:rsidR="009A6C64" w:rsidRPr="005F4F46" w:rsidRDefault="00F02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642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3A8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ADD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ECC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865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A7F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BB1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D98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2B9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FB6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02207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02207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