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3A63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32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32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44366DF" w:rsidR="00CF4FE4" w:rsidRPr="00E81FBF" w:rsidRDefault="005C32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6CB9EF" w:rsidR="008C5FA8" w:rsidRPr="007277FF" w:rsidRDefault="005C32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B805E4" w:rsidR="004738BE" w:rsidRPr="00AF5E71" w:rsidRDefault="005C32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CAB80A" w:rsidR="004738BE" w:rsidRPr="00AF5E71" w:rsidRDefault="005C32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D16A4B" w:rsidR="004738BE" w:rsidRPr="00AF5E71" w:rsidRDefault="005C32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42EBD0" w:rsidR="004738BE" w:rsidRPr="00AF5E71" w:rsidRDefault="005C32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F86792" w:rsidR="004738BE" w:rsidRPr="00AF5E71" w:rsidRDefault="005C32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1B0A88" w:rsidR="004738BE" w:rsidRPr="00AF5E71" w:rsidRDefault="005C32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5E5F3" w:rsidR="004738BE" w:rsidRPr="00AF5E71" w:rsidRDefault="005C32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AA2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D43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1AA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F5C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65D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D2D0F6" w:rsidR="009A6C64" w:rsidRPr="005C32AD" w:rsidRDefault="005C32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2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32BE00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95D7B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5FB71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B245B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D9123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8FB21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BAF1A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B2DD0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42A1F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BD536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D1170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E98EB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FBE11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5A0EB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4816A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67037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5B21E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D3357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99286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E8106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82460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CC75F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9AFA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21BAC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6A46B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BA1C4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B3837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0A74F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06A7C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0C9E7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E8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2D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9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0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35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58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6C7E22" w:rsidR="004738BE" w:rsidRPr="007277FF" w:rsidRDefault="005C32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7693F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E19F69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64CFA2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892724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65A97B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85853C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35583D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F0E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FE2D5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F2AD4A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F0CB05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DFFE27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B3E165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EE247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8200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FC861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D28F8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DE99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2A4C8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E6A6C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0A90E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A0BDC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91F1C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1DDE5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D8708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79E5E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EEB53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6DA6D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490E4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44CEE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B7B04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781BF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A17F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0A4DA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7A249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008C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CC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78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42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98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1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20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32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C8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57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89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F4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9E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39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54E38B" w:rsidR="004738BE" w:rsidRPr="007277FF" w:rsidRDefault="005C32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D652ED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AC2AB5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ADFB59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F86B24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0E7701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2F0B79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36488F" w:rsidR="00F86802" w:rsidRPr="00BE097D" w:rsidRDefault="005C32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01D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35BF1C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DD650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540BEE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A8246C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C76A68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DACEFF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E0345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7059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A9DAD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9BFD3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5618A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C267B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A64DF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81B68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F2B70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7ACB6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4B235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8617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05064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4273A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DADE3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0DEF1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8892D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1DFE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EB2E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5DC7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9A60C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03F72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79E34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9372A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C68BD" w:rsidR="009A6C64" w:rsidRPr="00140906" w:rsidRDefault="005C3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AD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5D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2B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C3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40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46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AB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95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89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F5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32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9010C" w:rsidR="00884AB4" w:rsidRDefault="005C32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0F0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3C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3AE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33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B68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4B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E5B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D99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871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CB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ED6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0F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759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346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164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2B6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608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32A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