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8972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58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58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3972E80" w:rsidR="00CF4FE4" w:rsidRPr="00E81FBF" w:rsidRDefault="00EB58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AF949A" w:rsidR="008C5FA8" w:rsidRPr="007277FF" w:rsidRDefault="00EB58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5CF195" w:rsidR="004738BE" w:rsidRPr="00AF5E71" w:rsidRDefault="00EB5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72617F" w:rsidR="004738BE" w:rsidRPr="00AF5E71" w:rsidRDefault="00EB5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3E172E" w:rsidR="004738BE" w:rsidRPr="00AF5E71" w:rsidRDefault="00EB5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C163DF" w:rsidR="004738BE" w:rsidRPr="00AF5E71" w:rsidRDefault="00EB5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5D522D" w:rsidR="004738BE" w:rsidRPr="00AF5E71" w:rsidRDefault="00EB5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75EA95" w:rsidR="004738BE" w:rsidRPr="00AF5E71" w:rsidRDefault="00EB5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062232" w:rsidR="004738BE" w:rsidRPr="00AF5E71" w:rsidRDefault="00EB5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7AB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CE3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762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240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CB4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EFBBA6" w:rsidR="009A6C64" w:rsidRPr="00EB58CB" w:rsidRDefault="00EB5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8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AE67A9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89C343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35E9BA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6CA85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795E2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3201CB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894FA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52F34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76FA2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B71EEB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D63FA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A7DF9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A51DE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3D5AC4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283D8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158A81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B586C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75116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887E1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302C7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6206D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84D07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937A9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3F3E78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5E574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CC8EB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0076A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D692E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BF7BF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23B4A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95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ED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88F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6B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B17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15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2B9F2B" w:rsidR="004738BE" w:rsidRPr="007277FF" w:rsidRDefault="00EB58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48E7E5" w:rsidR="00F86802" w:rsidRPr="00BE097D" w:rsidRDefault="00EB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6F9949" w:rsidR="00F86802" w:rsidRPr="00BE097D" w:rsidRDefault="00EB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620F32" w:rsidR="00F86802" w:rsidRPr="00BE097D" w:rsidRDefault="00EB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691044" w:rsidR="00F86802" w:rsidRPr="00BE097D" w:rsidRDefault="00EB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C2A66D" w:rsidR="00F86802" w:rsidRPr="00BE097D" w:rsidRDefault="00EB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C6EEC5" w:rsidR="00F86802" w:rsidRPr="00BE097D" w:rsidRDefault="00EB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C13031" w:rsidR="00F86802" w:rsidRPr="00BE097D" w:rsidRDefault="00EB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C02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EC96B1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DB6263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7E672B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EB4ED7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0B9E88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3C4259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26B96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83CED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7C8B4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D0107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C1DC2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93607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19CA5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685F5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79611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CA6B3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CF1A3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20356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76B45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5A128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C20D9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9D098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E65E1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01CBB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EB581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F4D40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C447A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9087B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74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B3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71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6D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A7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A0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3F7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4C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50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0F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A9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D0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6F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8EAC74" w:rsidR="004738BE" w:rsidRPr="007277FF" w:rsidRDefault="00EB58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CF597C" w:rsidR="00F86802" w:rsidRPr="00BE097D" w:rsidRDefault="00EB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B187BC" w:rsidR="00F86802" w:rsidRPr="00BE097D" w:rsidRDefault="00EB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8999F4" w:rsidR="00F86802" w:rsidRPr="00BE097D" w:rsidRDefault="00EB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552C25" w:rsidR="00F86802" w:rsidRPr="00BE097D" w:rsidRDefault="00EB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C1D7AE" w:rsidR="00F86802" w:rsidRPr="00BE097D" w:rsidRDefault="00EB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CD1EA0" w:rsidR="00F86802" w:rsidRPr="00BE097D" w:rsidRDefault="00EB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2DD5C7" w:rsidR="00F86802" w:rsidRPr="00BE097D" w:rsidRDefault="00EB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D69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C9869A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7FB4D3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CB9F8F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F8BE3A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B5B96F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34D5C2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120CC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B36B4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791AB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6A15C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739DF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F069F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0AE80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318AF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1B69A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C215B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830AA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31E03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3C97F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52127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BBFF0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78204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09A1A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9A765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30FBE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B3323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E323E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D06E7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88571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0AB04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E9B8F" w:rsidR="009A6C64" w:rsidRPr="00140906" w:rsidRDefault="00EB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2A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7C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3E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2C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0A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8A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5D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A9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16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5B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58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E1F74" w:rsidR="00884AB4" w:rsidRDefault="00EB58C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5FB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F50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7A1B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7363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070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C5E3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F57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B8C5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025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D17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D304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0B0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E08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722C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7E2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FE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27F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58CB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