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241F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1B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1B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09810A6" w:rsidR="00CF4FE4" w:rsidRPr="00E81FBF" w:rsidRDefault="005E1B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E2E9CA" w:rsidR="008C5FA8" w:rsidRPr="007277FF" w:rsidRDefault="005E1B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A915D4" w:rsidR="004738BE" w:rsidRPr="00AF5E71" w:rsidRDefault="005E1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7EB02C" w:rsidR="004738BE" w:rsidRPr="00AF5E71" w:rsidRDefault="005E1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177733" w:rsidR="004738BE" w:rsidRPr="00AF5E71" w:rsidRDefault="005E1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3B85CB" w:rsidR="004738BE" w:rsidRPr="00AF5E71" w:rsidRDefault="005E1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A84BE1" w:rsidR="004738BE" w:rsidRPr="00AF5E71" w:rsidRDefault="005E1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25F54E" w:rsidR="004738BE" w:rsidRPr="00AF5E71" w:rsidRDefault="005E1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F900F0" w:rsidR="004738BE" w:rsidRPr="00AF5E71" w:rsidRDefault="005E1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A5C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2D6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FCF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410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259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526F85" w:rsidR="009A6C64" w:rsidRPr="005E1B50" w:rsidRDefault="005E1B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B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0677E2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BA968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9C455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F7088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733AA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84673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A67DC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79F9E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E3774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17FC1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89487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5A880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5DCF0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43771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E9D7A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EFB13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A409A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83B17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F7B24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B87B7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22C4A4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9AA5E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E534D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930D3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395D5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84CB2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5068D1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4BF51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B7088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39517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B4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CB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3B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99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66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50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0B7368" w:rsidR="004738BE" w:rsidRPr="007277FF" w:rsidRDefault="005E1B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2B47FC" w:rsidR="00F86802" w:rsidRPr="00BE097D" w:rsidRDefault="005E1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31B272" w:rsidR="00F86802" w:rsidRPr="00BE097D" w:rsidRDefault="005E1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C273C8" w:rsidR="00F86802" w:rsidRPr="00BE097D" w:rsidRDefault="005E1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C14FCC" w:rsidR="00F86802" w:rsidRPr="00BE097D" w:rsidRDefault="005E1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0CEFD4" w:rsidR="00F86802" w:rsidRPr="00BE097D" w:rsidRDefault="005E1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9EEEC7" w:rsidR="00F86802" w:rsidRPr="00BE097D" w:rsidRDefault="005E1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0B4BEF" w:rsidR="00F86802" w:rsidRPr="00BE097D" w:rsidRDefault="005E1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998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8AE436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F58CCD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4CC9E8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245B0E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4560D0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C3E50B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6BEB8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FBFF8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7044C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FF2F3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5D2C8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38136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EAB77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5911A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5DE10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BB13B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6137F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F4351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958CC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AE638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35923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3FFE9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0B7CB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D4771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8444A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22969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C190D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E3AC7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1D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33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B4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95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95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64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B6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6F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46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D5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9A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87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4D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29C635" w:rsidR="004738BE" w:rsidRPr="007277FF" w:rsidRDefault="005E1B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57CDF6" w:rsidR="00F86802" w:rsidRPr="00BE097D" w:rsidRDefault="005E1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141287" w:rsidR="00F86802" w:rsidRPr="00BE097D" w:rsidRDefault="005E1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1F2443" w:rsidR="00F86802" w:rsidRPr="00BE097D" w:rsidRDefault="005E1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6031AD" w:rsidR="00F86802" w:rsidRPr="00BE097D" w:rsidRDefault="005E1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7AFDE3" w:rsidR="00F86802" w:rsidRPr="00BE097D" w:rsidRDefault="005E1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4BA783" w:rsidR="00F86802" w:rsidRPr="00BE097D" w:rsidRDefault="005E1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79BDF1" w:rsidR="00F86802" w:rsidRPr="00BE097D" w:rsidRDefault="005E1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178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0F6EBF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1F595E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01F20E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E63452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930910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A35717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535A9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357B0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12A8D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E976E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2DB1B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48858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ED23A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A6623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75308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769EC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325FA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7B10E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6C8C0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E6802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C3920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7F460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7EF06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71EC5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1066C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7C07A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CFCCB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4890F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70EF7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75E12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12C4B" w:rsidR="009A6C64" w:rsidRPr="00140906" w:rsidRDefault="005E1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CF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42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94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A5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99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99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20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87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0C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8D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1B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DF82E" w:rsidR="00884AB4" w:rsidRDefault="005E1B5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F41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DA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949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D9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AE2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93F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31D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3E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78F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74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0DC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8F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DEB1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1D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F3B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55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AB8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1B5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