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246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09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09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20DAB1C" w:rsidR="00CF4FE4" w:rsidRPr="00E81FBF" w:rsidRDefault="002109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B67E24" w:rsidR="008C5FA8" w:rsidRPr="007277FF" w:rsidRDefault="002109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BB8AFD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22DE1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AA872C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6A9765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7017D2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827C52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276179" w:rsidR="004738BE" w:rsidRPr="00AF5E71" w:rsidRDefault="002109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75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EB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DA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E5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7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179F69" w:rsidR="009A6C64" w:rsidRPr="0021098C" w:rsidRDefault="00210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135F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0EE04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808F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06561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AC875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F21E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6CB8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1818C" w:rsidR="009A6C64" w:rsidRPr="0021098C" w:rsidRDefault="00210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807DF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8EDF1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AF958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8112E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5762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8BA6A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3F2C7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E8C4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3639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64A92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4B1BC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D779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310A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CDCF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E2717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EA6E2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9B7F1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1AE5C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4950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B1BA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F11CD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60C7D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9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3B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5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91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8E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E1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83815E" w:rsidR="004738BE" w:rsidRPr="007277FF" w:rsidRDefault="002109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6938C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698A9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F5EC5C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77A739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5F0C4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E3D07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BAF5D5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B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48D46A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E083F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4F94D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13C4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86EC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F1DE84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784A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7525E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5BFC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22B88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98B61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8D51A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323E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6BE1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B1A02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5ECB2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7BF2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D246E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1701C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4C17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5D58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C80D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C639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8E0D1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AAEB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5D3E2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744EE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3D7D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CC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5C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9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1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1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B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4C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A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61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A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54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F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1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F13C3" w:rsidR="004738BE" w:rsidRPr="007277FF" w:rsidRDefault="002109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57C6E9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889C8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AC6E8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AE4C02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F33F3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D79A26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8720E9" w:rsidR="00F86802" w:rsidRPr="00BE097D" w:rsidRDefault="002109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04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28E4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7255BC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F73A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0BE37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452C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FE77BD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D2F0E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DDB05" w:rsidR="009A6C64" w:rsidRPr="0021098C" w:rsidRDefault="00210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6E73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CA7A7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5E1BD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9A73E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DC7DC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6F201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1C5E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D30FA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1839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7D6C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D1FC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B286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8463A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6A5C2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5E925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BAE09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2A846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107E0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451AA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74C64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B2FD3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C684C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172CB" w:rsidR="009A6C64" w:rsidRPr="00140906" w:rsidRDefault="00210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DB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D8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2A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D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9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B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4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1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82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9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09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BF8FE" w:rsidR="00884AB4" w:rsidRDefault="002109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BAE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811F6" w:rsidR="00884AB4" w:rsidRDefault="0021098C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AAB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5EF4F" w:rsidR="00884AB4" w:rsidRDefault="0021098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8D5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67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C1E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C9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379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1F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950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3D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712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00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1DC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99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91B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09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