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502A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01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01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34D0078" w:rsidR="00CF4FE4" w:rsidRPr="00E81FBF" w:rsidRDefault="002E01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021965" w:rsidR="008C5FA8" w:rsidRPr="007277FF" w:rsidRDefault="002E01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9DF3CB" w:rsidR="004738BE" w:rsidRPr="00AF5E71" w:rsidRDefault="002E0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8017E1" w:rsidR="004738BE" w:rsidRPr="00AF5E71" w:rsidRDefault="002E0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178F74" w:rsidR="004738BE" w:rsidRPr="00AF5E71" w:rsidRDefault="002E0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8AC734" w:rsidR="004738BE" w:rsidRPr="00AF5E71" w:rsidRDefault="002E0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4BE837" w:rsidR="004738BE" w:rsidRPr="00AF5E71" w:rsidRDefault="002E0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51478C" w:rsidR="004738BE" w:rsidRPr="00AF5E71" w:rsidRDefault="002E0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6F5F36" w:rsidR="004738BE" w:rsidRPr="00AF5E71" w:rsidRDefault="002E0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381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CF1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92B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B1B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02E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C16491" w:rsidR="009A6C64" w:rsidRPr="002E01A9" w:rsidRDefault="002E01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1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8676E1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F59CC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F424E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AA630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2F407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99B00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44C3B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96426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F8656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2C8ECD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5E6C6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66BC3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F3F13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3EF50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29274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8D6D2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78B53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0AFF24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54BAE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37F20E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FF212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756DC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22425E" w:rsidR="009A6C64" w:rsidRPr="002E01A9" w:rsidRDefault="002E01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1A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E2412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337285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26E61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9B2ED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9A6CC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687C5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9F3BE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89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D1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2AE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A6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537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781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BD77DF" w:rsidR="004738BE" w:rsidRPr="007277FF" w:rsidRDefault="002E01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97C4CE" w:rsidR="00F86802" w:rsidRPr="00BE097D" w:rsidRDefault="002E0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C188AF" w:rsidR="00F86802" w:rsidRPr="00BE097D" w:rsidRDefault="002E0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863EDD" w:rsidR="00F86802" w:rsidRPr="00BE097D" w:rsidRDefault="002E0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9744FD" w:rsidR="00F86802" w:rsidRPr="00BE097D" w:rsidRDefault="002E0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A8C06E" w:rsidR="00F86802" w:rsidRPr="00BE097D" w:rsidRDefault="002E0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C6B77B" w:rsidR="00F86802" w:rsidRPr="00BE097D" w:rsidRDefault="002E0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AD855C" w:rsidR="00F86802" w:rsidRPr="00BE097D" w:rsidRDefault="002E0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26E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D66EEF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35B2DF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F9A114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C5D3ED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96CBCE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85FA8E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1F81A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B5552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08006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87230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134D8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16EC1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75786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43D60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F3ACB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5FDEC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1FDEA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E9D3B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39B9E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75567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E3BFD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795E9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EFB44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983A1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6F838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2DFA9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DBAD0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913D0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9F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B7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10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71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E3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12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ED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0E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43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4D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EC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48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D0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073990" w:rsidR="004738BE" w:rsidRPr="007277FF" w:rsidRDefault="002E01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B17772" w:rsidR="00F86802" w:rsidRPr="00BE097D" w:rsidRDefault="002E0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DAE7E4" w:rsidR="00F86802" w:rsidRPr="00BE097D" w:rsidRDefault="002E0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99D325" w:rsidR="00F86802" w:rsidRPr="00BE097D" w:rsidRDefault="002E0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F518E3" w:rsidR="00F86802" w:rsidRPr="00BE097D" w:rsidRDefault="002E0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F47A14" w:rsidR="00F86802" w:rsidRPr="00BE097D" w:rsidRDefault="002E0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18F95B" w:rsidR="00F86802" w:rsidRPr="00BE097D" w:rsidRDefault="002E0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7AFC72" w:rsidR="00F86802" w:rsidRPr="00BE097D" w:rsidRDefault="002E0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00B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BB3EB4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82F1C0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AA874E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208989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F664E0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E9E58D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E9600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A0624" w:rsidR="009A6C64" w:rsidRPr="002E01A9" w:rsidRDefault="002E01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1A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12713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84C41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78E28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6638A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D2C78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2357C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FECD0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D9F71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0BAAC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09631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726C7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94FCD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BB763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9D56D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F6AE0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74D0E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D2AD4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E0A7A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1EC44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0F166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24E67D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B0305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8FF42" w:rsidR="009A6C64" w:rsidRPr="00140906" w:rsidRDefault="002E0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55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ED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B7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C6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E9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D7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80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DF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BF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D6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01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1A7E4" w:rsidR="00884AB4" w:rsidRDefault="002E01A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3E4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8D989F" w:rsidR="00884AB4" w:rsidRDefault="002E01A9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ED1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0C1690" w:rsidR="00884AB4" w:rsidRDefault="002E01A9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8F9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57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67A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0BF9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A9F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7A1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34F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8B6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6C1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B87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2B4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D2F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986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01A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