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9B6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02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02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300EAA" w:rsidR="00CF4FE4" w:rsidRPr="00E81FBF" w:rsidRDefault="007202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63C41" w:rsidR="008C5FA8" w:rsidRPr="007277FF" w:rsidRDefault="007202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6911EE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7E0A61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DBDA44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A4D6A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8DC92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F7340D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0C110" w:rsidR="004738BE" w:rsidRPr="00AF5E71" w:rsidRDefault="007202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24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6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859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05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04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5F2BE" w:rsidR="009A6C64" w:rsidRPr="00720219" w:rsidRDefault="0072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2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03D41A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23393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92AAA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70AAD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1ED1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9165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F1B2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D3C7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F0D6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1188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3968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A8E1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FCCE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59285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8259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7048A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6E44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25175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0685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FB73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6FEF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C906C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4FFA2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1330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5ED7D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530F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9648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0D51D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3CE5B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7112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A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9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FF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1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00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6C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12BCA" w:rsidR="004738BE" w:rsidRPr="007277FF" w:rsidRDefault="007202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7E4D3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A3774B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0CF2E0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AC902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1C9CA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5B87F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DB8594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A83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77D79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AA94D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EAA4B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D55B6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E80D8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97219B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1A621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35190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9A5B2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75972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A942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00099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8753C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ADDB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8B40A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1DDDE" w:rsidR="009A6C64" w:rsidRPr="00720219" w:rsidRDefault="00720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2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45F59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322E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8EED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D4B14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609A3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000DD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8B370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F4D5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DBE39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C940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2C9C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2C4E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9F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7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9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9A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44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6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B7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C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30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3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A7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34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A4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53E92A" w:rsidR="004738BE" w:rsidRPr="007277FF" w:rsidRDefault="007202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23A244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C72F2A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FBCF6F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F56A84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49B4D4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AC9CA4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20FEC0" w:rsidR="00F86802" w:rsidRPr="00BE097D" w:rsidRDefault="007202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CC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3FFB8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8AA95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9E6B3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32BEE9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D2813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080E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DD84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45182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00456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8882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332E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5FA42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26B6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6CDB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06CA2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58291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8B0EA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F4239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9E208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8D050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5089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E8B7C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9662D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26093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4001F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424C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2B8B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BAB6B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8C397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1F20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FF50E" w:rsidR="009A6C64" w:rsidRPr="00140906" w:rsidRDefault="00720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8E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8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2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2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C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4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A5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4B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A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02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80EC8" w:rsidR="00884AB4" w:rsidRDefault="007202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116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3D2B8" w:rsidR="00884AB4" w:rsidRDefault="00720219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244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67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634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AE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95A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75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ADB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CC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26C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BF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AB8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29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141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3C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53A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0219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