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A12D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00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00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FDC3088" w:rsidR="00CF4FE4" w:rsidRPr="00E81FBF" w:rsidRDefault="000900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E67C76" w:rsidR="008C5FA8" w:rsidRPr="007277FF" w:rsidRDefault="000900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DC062F" w:rsidR="004738BE" w:rsidRPr="00AF5E71" w:rsidRDefault="00090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1AF1A6" w:rsidR="004738BE" w:rsidRPr="00AF5E71" w:rsidRDefault="00090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BE755D" w:rsidR="004738BE" w:rsidRPr="00AF5E71" w:rsidRDefault="00090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C44DB0" w:rsidR="004738BE" w:rsidRPr="00AF5E71" w:rsidRDefault="00090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8D8EC8" w:rsidR="004738BE" w:rsidRPr="00AF5E71" w:rsidRDefault="00090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56537D" w:rsidR="004738BE" w:rsidRPr="00AF5E71" w:rsidRDefault="00090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427BD3" w:rsidR="004738BE" w:rsidRPr="00AF5E71" w:rsidRDefault="000900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F6B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69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AA3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50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FA4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9FDCF9" w:rsidR="009A6C64" w:rsidRPr="0009002D" w:rsidRDefault="00090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0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6F1424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3176C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18013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2C353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52E08" w:rsidR="009A6C64" w:rsidRPr="0009002D" w:rsidRDefault="00090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0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947BF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B4A6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441EA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3FCEC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EFFD9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8ACCF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77F6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7E41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1B9D0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5B898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AFCCF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9DF7D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2DD3A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7C924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98661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FCD42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E9B25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72B74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5E321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B994C5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7C12B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D985F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29F40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7FD8E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7E9879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C3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E3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2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14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6A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22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1BA1A7" w:rsidR="004738BE" w:rsidRPr="007277FF" w:rsidRDefault="000900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EAAED6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2C3FF8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1EFC98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FF834D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229555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C1A02D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76E0A0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A05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866087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558AB8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9B8249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D3771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D1723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FA6D41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BE42F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4F1A1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4965E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1E491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9D74C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DC1F9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82EF3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AFB54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A4142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A88DE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89B78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8939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94DCA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37C18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19BDE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28985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B2F7B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2411C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AD4723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1AE43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FEE55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8452C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27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CF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56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87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34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EC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14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E6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C2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DB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73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95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65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DE65DD" w:rsidR="004738BE" w:rsidRPr="007277FF" w:rsidRDefault="000900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0EA045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934419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4E5BB2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280B91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D32F9E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14BE37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931FC" w:rsidR="00F86802" w:rsidRPr="00BE097D" w:rsidRDefault="000900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DF2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0409E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62F718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22C62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204FC4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B24007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8EDA23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13A7C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08197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1D3E7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52AAB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540C2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2832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D22B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15333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865D0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2F43E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F8047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B0BD0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F2D54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A95DA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8C4A2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EB1C3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D236E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B2EAE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0F638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81AF6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2E860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9FF4A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A5447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75048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40E2A" w:rsidR="009A6C64" w:rsidRPr="00140906" w:rsidRDefault="00090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01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7B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8F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99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DD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1B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36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C9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A4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A3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00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897CE" w:rsidR="00884AB4" w:rsidRDefault="000900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9F1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28FCA" w:rsidR="00884AB4" w:rsidRDefault="0009002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5852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8A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A74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89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15B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84D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535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C4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C3A0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BDE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FEF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F6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CE1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45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213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02D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