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3D38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4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4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FFDEC4" w:rsidR="00CF4FE4" w:rsidRPr="00E81FBF" w:rsidRDefault="00B044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CA650" w:rsidR="008C5FA8" w:rsidRPr="007277FF" w:rsidRDefault="00B044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019F2E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D297A9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95477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A0B6B0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A5C86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A9205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D37DB" w:rsidR="004738BE" w:rsidRPr="00AF5E71" w:rsidRDefault="00B04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6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7D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B1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4D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9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76D77" w:rsidR="009A6C64" w:rsidRPr="00B044DB" w:rsidRDefault="00B04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81B9E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B88F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C000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113A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1663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3FF01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77C6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C0B8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CA5B5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3290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8E8BB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A5CDB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84903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A9E1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FA093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967C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8836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73F1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14E15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FF61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4753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E64F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4130A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CA492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1FB6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9444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C516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E057B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0132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585A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5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F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4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3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6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3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818BE" w:rsidR="004738BE" w:rsidRPr="007277FF" w:rsidRDefault="00B044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1AFA7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DC2DD5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874DA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24202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581DF6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7655B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8965E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59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3A02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37E6E2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8716E" w:rsidR="009A6C64" w:rsidRPr="00B044DB" w:rsidRDefault="00B04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4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A1ED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36B6AB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EB69C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5EF7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872D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38B7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DD16B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5D27E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AC44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D5B5E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5120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2006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7416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D04FD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33E95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3FB7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6A8B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4C67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D544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C362A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B9593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33E1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ED2C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AEF72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BD45A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E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7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2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07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1D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E3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D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5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3E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9A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2B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A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0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EBA8C6" w:rsidR="004738BE" w:rsidRPr="007277FF" w:rsidRDefault="00B044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A7764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6423D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0F69BD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BF83AF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176341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41C559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8AA863" w:rsidR="00F86802" w:rsidRPr="00BE097D" w:rsidRDefault="00B04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0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2C31E3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891F58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2A8263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9BDB51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01B7D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A5581E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862EB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1EF6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2888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CBE24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8BC11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E0FE5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9FBB5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AB015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12D1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2908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B88A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F9DE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70FF4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C132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875A9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EBCE0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CE527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16AC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ED6E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8A57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17154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67C4F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0389C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EB63A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EF906" w:rsidR="009A6C64" w:rsidRPr="00140906" w:rsidRDefault="00B04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4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5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D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94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F3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7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A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A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E0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1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44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3BBBB" w:rsidR="00884AB4" w:rsidRDefault="00B044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A0B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D6EB1" w:rsidR="00884AB4" w:rsidRDefault="00B044DB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8F1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94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688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EE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A1B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F5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03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C7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48C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0E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736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E2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1DB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9B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1AA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44D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