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19FD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5E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5E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422F06" w:rsidR="00CF4FE4" w:rsidRPr="00E81FBF" w:rsidRDefault="00BE5E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F3C470" w:rsidR="008C5FA8" w:rsidRPr="007277FF" w:rsidRDefault="00BE5E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A052F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3860F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B944C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3ECA69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97258D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DCA391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5C1EC5" w:rsidR="004738BE" w:rsidRPr="00AF5E71" w:rsidRDefault="00BE5E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34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9ED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64D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CA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251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CE50A" w:rsidR="009A6C64" w:rsidRPr="00BE5EE0" w:rsidRDefault="00BE5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E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B04E7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3318F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5020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79A4C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C173B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7033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94557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E0AB1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8D75D4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E3400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2FF5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33094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4EAB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393BF" w:rsidR="009A6C64" w:rsidRPr="00BE5EE0" w:rsidRDefault="00BE5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E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33B5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EB093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3773FD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F2311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6100F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640E2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264EC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42DFC8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D9F3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2E3D2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27DF1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06DDC8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D20F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A672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70CE14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E4F3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1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0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7D1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7C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57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1D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BDB212" w:rsidR="004738BE" w:rsidRPr="007277FF" w:rsidRDefault="00BE5E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DABCAD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AD51F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E05CF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90BD23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145C9D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012D2C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7E5137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29D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994712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8FC0F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8964F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690DF7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257F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77C9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7DE0EC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19A7A8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9DCA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5F38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257E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6A6F1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D8C02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EAFF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9AF24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1691D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57013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BA29D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D4FCC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C95CF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5947F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59A6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E278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7E6B0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FCBC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BD1A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922C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9BB4D1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47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94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4EB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46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DC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3B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C9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E7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50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EC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CA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FD5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A0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A43939" w:rsidR="004738BE" w:rsidRPr="007277FF" w:rsidRDefault="00BE5E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FE98A3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024B4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BD4DC7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E8937C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A8376F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C994F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E89AA" w:rsidR="00F86802" w:rsidRPr="00BE097D" w:rsidRDefault="00BE5E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C0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3DFBE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85690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BF02E" w:rsidR="009A6C64" w:rsidRPr="00BE5EE0" w:rsidRDefault="00BE5E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EE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61AC00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D2C48D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A1FEE7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F3B3F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45A4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39CC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DFBB4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4FC73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4F702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6200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C965C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6917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B1039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F8EB6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8EA70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E6648A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AA2213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104E8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B39C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80B33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2214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8ED2F1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2F1E9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48610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94AC0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36A6E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8A915F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B7555" w:rsidR="009A6C64" w:rsidRPr="00140906" w:rsidRDefault="00BE5E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11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B51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94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A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70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AB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55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0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B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C35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5E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DE1CA" w:rsidR="00884AB4" w:rsidRDefault="00BE5EE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582F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3EF37" w:rsidR="00884AB4" w:rsidRDefault="00BE5EE0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D89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14EA80" w:rsidR="00884AB4" w:rsidRDefault="00BE5EE0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863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D4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65A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651B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CD0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CC6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3B12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390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0AF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3C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690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7D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366D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5EE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