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20E3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70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70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E891C2" w:rsidR="00CF4FE4" w:rsidRPr="00E81FBF" w:rsidRDefault="004D70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62C1EA" w:rsidR="008C5FA8" w:rsidRPr="007277FF" w:rsidRDefault="004D70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4909E2" w:rsidR="004738BE" w:rsidRPr="00AF5E71" w:rsidRDefault="004D7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D931EA" w:rsidR="004738BE" w:rsidRPr="00AF5E71" w:rsidRDefault="004D7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F0CD9" w:rsidR="004738BE" w:rsidRPr="00AF5E71" w:rsidRDefault="004D7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DA2165" w:rsidR="004738BE" w:rsidRPr="00AF5E71" w:rsidRDefault="004D7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D7B68F" w:rsidR="004738BE" w:rsidRPr="00AF5E71" w:rsidRDefault="004D7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C49BFB" w:rsidR="004738BE" w:rsidRPr="00AF5E71" w:rsidRDefault="004D7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84C2D" w:rsidR="004738BE" w:rsidRPr="00AF5E71" w:rsidRDefault="004D70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11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216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D7D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93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71B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D68345" w:rsidR="009A6C64" w:rsidRPr="004D70B8" w:rsidRDefault="004D70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0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F3623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F1F1E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386FD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04F8C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49F16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B71F8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9EFD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A2A64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CA649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36AB34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CB1EB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FB72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4C434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D855D1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88585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6629E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63D7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4E4A1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7616C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A0E2B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5FFF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0737F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DA89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7F4D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8EDBF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66438" w:rsidR="009A6C64" w:rsidRPr="004D70B8" w:rsidRDefault="004D70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0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7ADB6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25A19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0665C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3515D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52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9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05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55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C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32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2DC882" w:rsidR="004738BE" w:rsidRPr="007277FF" w:rsidRDefault="004D70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FBEE7B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0348A8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3792E0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EC27C0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10119F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C68BD0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BD680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2A3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56E9FF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D4F51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DCB2AE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4BF14C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255CE7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9B8EEF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84F5D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44AEC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A6117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685AB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C2AD9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D57C5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3AF92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DCCF5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57649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E4E16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8C429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A2B48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DCA45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CF3ED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F7CFE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DA416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CA44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4F80C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BE197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167D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7E3A4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D7AB4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90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4D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AC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F6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CB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27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F5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55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3D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7B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3D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53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41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2CB64" w:rsidR="004738BE" w:rsidRPr="007277FF" w:rsidRDefault="004D70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05F6A4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20266A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FFA575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31CA20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B2D99D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B24C06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57868" w:rsidR="00F86802" w:rsidRPr="00BE097D" w:rsidRDefault="004D70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E8E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7BC0E9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6124DC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79A47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4F8AA5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3E3644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B3053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25A3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18C57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EA97E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BFBED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7C5F8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7486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7C737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22A8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E53BB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BB3E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6C04E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3D277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147F5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371D6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CB713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FC90F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51A14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3ACA1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6B626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E0476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0030F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06822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BC6CC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31280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812EA" w:rsidR="009A6C64" w:rsidRPr="00140906" w:rsidRDefault="004D70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A6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A8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D3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B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EA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E9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B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F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DD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29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70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4F48F" w:rsidR="00884AB4" w:rsidRDefault="004D70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576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C1FFC0" w:rsidR="00884AB4" w:rsidRDefault="004D70B8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14C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05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DBC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57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916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16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E61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41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037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D52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B87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22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55E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E1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E42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70B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