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A634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57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57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FAC4155" w:rsidR="00CF4FE4" w:rsidRPr="00E81FBF" w:rsidRDefault="009957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66E657" w:rsidR="008C5FA8" w:rsidRPr="007277FF" w:rsidRDefault="009957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BD188D" w:rsidR="004738BE" w:rsidRPr="00AF5E71" w:rsidRDefault="0099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F6E4FA" w:rsidR="004738BE" w:rsidRPr="00AF5E71" w:rsidRDefault="0099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973EA7" w:rsidR="004738BE" w:rsidRPr="00AF5E71" w:rsidRDefault="0099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3AB282" w:rsidR="004738BE" w:rsidRPr="00AF5E71" w:rsidRDefault="0099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5C8E8E" w:rsidR="004738BE" w:rsidRPr="00AF5E71" w:rsidRDefault="0099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0E80C7" w:rsidR="004738BE" w:rsidRPr="00AF5E71" w:rsidRDefault="0099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55C03E" w:rsidR="004738BE" w:rsidRPr="00AF5E71" w:rsidRDefault="009957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104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F8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A6F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D32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DAF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468AF4" w:rsidR="009A6C64" w:rsidRPr="00995734" w:rsidRDefault="009957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7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93F68A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56CFE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198FD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4DD20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5A094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B7854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C59D6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F381B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707A3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A8056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CB18A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2A0A6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CCB1E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9083C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AD0BF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D7B04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BEB66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BEF24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7A0C7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A2C5D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16E54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E1A11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A50F7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D0DFC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5C997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C2B2A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FFAAA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01EE8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B3B49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ECF0BD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C7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AA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0F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F5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5A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2C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CF460D" w:rsidR="004738BE" w:rsidRPr="007277FF" w:rsidRDefault="009957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366AEA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7BE871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3D51A5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4A2E8A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A95ECB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31263A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83619E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146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6B3FE8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DEE203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28E78D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C28E7B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01E9A4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21B858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82C4C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D3AB1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3FF03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B46DB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3E83A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3965B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B8902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7EA50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F9F0F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B9D7F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1A6AF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FD647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D1CEC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FA270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588AE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7FB61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7CA61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2D005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0BF6F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6A293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F8572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59A98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8A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58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57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3A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2A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7B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65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96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CD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B1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57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54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38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010B04" w:rsidR="004738BE" w:rsidRPr="007277FF" w:rsidRDefault="009957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071314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10C331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F9BCD3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C93DAD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FB59D5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9FA5C6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E7E65B" w:rsidR="00F86802" w:rsidRPr="00BE097D" w:rsidRDefault="009957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1AF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CA0F34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712A55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8096F9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A09B8C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6A95A4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7A6B42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55FA2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A7A5B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84065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C2445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E8613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53A38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9F6FA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7B021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BB04C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8F24A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DC21C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0E330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B67E9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D08AA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31BA2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5CA87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DC094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112C5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40E95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C6979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7C9AC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C742C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88E46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3E7AC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570FD" w:rsidR="009A6C64" w:rsidRPr="00140906" w:rsidRDefault="009957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C8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5A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64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83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44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9C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A3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8C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4C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0D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57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EB0A4" w:rsidR="00884AB4" w:rsidRDefault="0099573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080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05C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C08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F70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876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62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D59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A1C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125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1CE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00E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14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0BA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7C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4DC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06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C16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573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