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EF5D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1A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1A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965A7E" w:rsidR="00CF4FE4" w:rsidRPr="00E81FBF" w:rsidRDefault="00D61A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E14BC5" w:rsidR="008C5FA8" w:rsidRPr="007277FF" w:rsidRDefault="00D61A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6FA098" w:rsidR="004738BE" w:rsidRPr="00AF5E71" w:rsidRDefault="00D6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0EB6A9" w:rsidR="004738BE" w:rsidRPr="00AF5E71" w:rsidRDefault="00D6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B80D19" w:rsidR="004738BE" w:rsidRPr="00AF5E71" w:rsidRDefault="00D6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CA620B" w:rsidR="004738BE" w:rsidRPr="00AF5E71" w:rsidRDefault="00D6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1BAAC2" w:rsidR="004738BE" w:rsidRPr="00AF5E71" w:rsidRDefault="00D6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DC57F0" w:rsidR="004738BE" w:rsidRPr="00AF5E71" w:rsidRDefault="00D6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531B05" w:rsidR="004738BE" w:rsidRPr="00AF5E71" w:rsidRDefault="00D61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A34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F05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C2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187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AF2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214856" w:rsidR="009A6C64" w:rsidRPr="00D61A19" w:rsidRDefault="00D61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A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DA5D62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0A16D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29A09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1B632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21533" w:rsidR="009A6C64" w:rsidRPr="00D61A19" w:rsidRDefault="00D61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A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5F37A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56005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32398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E1378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B9BAC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AA1D7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0470E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D0D6E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428C6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3009C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4B4E8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2CFA0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DB49A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1AB75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5091D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621E5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4280D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63ADA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50A23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D9260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E9538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E929D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D2648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8CDDC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13B94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75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B4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BE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00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73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88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E25CA0" w:rsidR="004738BE" w:rsidRPr="007277FF" w:rsidRDefault="00D61A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EA3FC4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9F52C2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E85C25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EDB405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7F57A4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050375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B9D530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8FB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F75554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8235F8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1CA52F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3D12F0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DE583F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18FC1C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A80F4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EE741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314AB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BCD1F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0105B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FEB76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4DB65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66B80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41B3B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5F774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779EB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58206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F69B3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2FBF7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D8C20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8CE82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10A4D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8C5D8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22179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2B4CD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06289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436D0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79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C0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1D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41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1C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FE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61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C3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8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02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8C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0D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DD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AD625C" w:rsidR="004738BE" w:rsidRPr="007277FF" w:rsidRDefault="00D61A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A87F66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93E875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92D59E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8193AC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728784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8EF36C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47702B" w:rsidR="00F86802" w:rsidRPr="00BE097D" w:rsidRDefault="00D61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9A1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39AC90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5A52C0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2B0DB2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8312F6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8776B0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BEC5F3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23F89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4FF49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F0FE2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4F72C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BF0FA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7AC7F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1497A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8CE0E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3C1A5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8EA39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5AE1E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65BF5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23893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DF24E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595E7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8935B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7152E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19E3E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E822B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ED59F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E9E55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F405B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9148B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7B6A6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52009" w:rsidR="009A6C64" w:rsidRPr="00140906" w:rsidRDefault="00D61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AE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AA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A7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00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CC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DF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04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63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AF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55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1A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34DAB" w:rsidR="00884AB4" w:rsidRDefault="00D61A1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2D0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ED0C0" w:rsidR="00884AB4" w:rsidRDefault="00D61A1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724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A8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52A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F74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56B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49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E98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84E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94C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93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A0F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A0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367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35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96B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1A1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