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C1F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0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44D354" w:rsidR="00CF4FE4" w:rsidRPr="00E81FBF" w:rsidRDefault="006230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8FA956" w:rsidR="008C5FA8" w:rsidRPr="007277FF" w:rsidRDefault="006230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38B8F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4415D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28649A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633D6B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A845B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D2B5B2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2BF485" w:rsidR="004738BE" w:rsidRPr="00AF5E71" w:rsidRDefault="006230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5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63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86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3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1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35C3E" w:rsidR="009A6C64" w:rsidRPr="0062307B" w:rsidRDefault="00623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4DD1B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92FF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40631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82A7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8D1FC" w:rsidR="009A6C64" w:rsidRPr="0062307B" w:rsidRDefault="00623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0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E331E" w:rsidR="009A6C64" w:rsidRPr="0062307B" w:rsidRDefault="00623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0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3FFF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BB01E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D75E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9401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168D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08FFE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F2CB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EDF4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EC5FE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D143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DD0C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69B6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20CD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6BA7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A523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A734B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1128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4481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F313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C989B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CD934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2408B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ED8F5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18B1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1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8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4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D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4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2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3C03B" w:rsidR="004738BE" w:rsidRPr="007277FF" w:rsidRDefault="006230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F6D443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F687F2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B102B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E2F4DA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87BDF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D9FB0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F1161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AD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2114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1096B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DA444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4E1B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3AEE6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9F2E4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F79F5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102A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17473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7A123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95F8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93F1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9DA2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DE26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92E6E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181C9" w:rsidR="009A6C64" w:rsidRPr="0062307B" w:rsidRDefault="00623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0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25EA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4325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107E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976B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452D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0526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4EDE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C1B1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2A52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8C22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4FB9A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BF99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2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A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6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1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5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A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0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DE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1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E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9D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7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D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56A8C6" w:rsidR="004738BE" w:rsidRPr="007277FF" w:rsidRDefault="006230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F27368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3B8FB5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4D9B4C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4E91B2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43E1F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6A51A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4A1046" w:rsidR="00F86802" w:rsidRPr="00BE097D" w:rsidRDefault="006230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DE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C6D93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0EA6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02AE3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A504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B8C1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204B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AFD69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3DCB7" w:rsidR="009A6C64" w:rsidRPr="0062307B" w:rsidRDefault="00623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0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FC36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2B93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4599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9135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B5D5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5B7CC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8878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B75D4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9D08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054B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0CF6F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1605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8DE3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8CCA0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35AA2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096C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B60F5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BF1C8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5F653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3EF75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361DD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F03B7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F3114" w:rsidR="009A6C64" w:rsidRPr="00140906" w:rsidRDefault="00623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A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2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D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85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0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D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4A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0F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07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B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0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736C3" w:rsidR="00884AB4" w:rsidRDefault="006230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BB0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91FD0" w:rsidR="00884AB4" w:rsidRDefault="0062307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D9B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32B95" w:rsidR="00884AB4" w:rsidRDefault="0062307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E4B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E65DE" w:rsidR="00884AB4" w:rsidRDefault="0062307B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AAC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B7202" w:rsidR="00884AB4" w:rsidRDefault="0062307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3A0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27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47F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B8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77E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FF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6ED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D4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3B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07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