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512C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2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2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4000F4" w:rsidR="00CF4FE4" w:rsidRPr="00E81FBF" w:rsidRDefault="00B52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4944D4" w:rsidR="008C5FA8" w:rsidRPr="007277FF" w:rsidRDefault="00B52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C1606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AE75B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B9599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2BAAD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15069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DCCF4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99026" w:rsidR="004738BE" w:rsidRPr="00AF5E71" w:rsidRDefault="00B52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A7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20A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76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373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765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679335" w:rsidR="009A6C64" w:rsidRPr="00B52945" w:rsidRDefault="00B52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36387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CCCE1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C12AC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3D70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C3AA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34459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6F30D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EC11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5F011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6DCB5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05D2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DDDB9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B906D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40C29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4EF38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E3B8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3BFD3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F2CB9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7530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1323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7515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D2752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6D1F0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85B40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CA84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61DE3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09A0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A298F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AECC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3A790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0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82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F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9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A6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4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C5FC8" w:rsidR="004738BE" w:rsidRPr="007277FF" w:rsidRDefault="00B52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57A76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890FE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42905A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D4060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EE160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88B53A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900A4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2F9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BBC2E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A01B2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4C6DC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AABB3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F7B553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A1C31C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A61B2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BADB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7ABC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D0421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A7678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0DB8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A5022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5334E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EB7E8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3A3AC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CC9AF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3A63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EEF12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CD6B9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6CDEE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78E68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55529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59D5D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A2B9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518BE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518BD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1317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3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2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7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7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F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B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3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52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E2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1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F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2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E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586F6" w:rsidR="004738BE" w:rsidRPr="007277FF" w:rsidRDefault="00B52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A484E8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2C82A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9C97DD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71535A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C58EF1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144E3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3C5237" w:rsidR="00F86802" w:rsidRPr="00BE097D" w:rsidRDefault="00B52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F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3E15AE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18BDF2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90167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2827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4728E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A9A0F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A4601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1029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D45A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D6AE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3C64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EF4D1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F193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8B8F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BFDC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A9060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19FD7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B2A5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69F6F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D4C9B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9938D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2AA0E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E1F76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13F7C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FA8B3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3942F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C8B74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79322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7243D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8C65A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C32B0" w:rsidR="009A6C64" w:rsidRPr="00140906" w:rsidRDefault="00B5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1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0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B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8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BD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F8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8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A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B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7B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2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5E745" w:rsidR="00884AB4" w:rsidRDefault="00B529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DB3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FE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286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59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024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80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C83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18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500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F8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5DF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EA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AE9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75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38C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75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6B5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294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