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4569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1D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1D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1E8E323" w:rsidR="00CF4FE4" w:rsidRPr="00E81FBF" w:rsidRDefault="00F21D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F9B0E0" w:rsidR="008C5FA8" w:rsidRPr="007277FF" w:rsidRDefault="00F21D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B1DA02" w:rsidR="004738BE" w:rsidRPr="00AF5E71" w:rsidRDefault="00F21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A9BAA4" w:rsidR="004738BE" w:rsidRPr="00AF5E71" w:rsidRDefault="00F21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FA9B35" w:rsidR="004738BE" w:rsidRPr="00AF5E71" w:rsidRDefault="00F21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65207F" w:rsidR="004738BE" w:rsidRPr="00AF5E71" w:rsidRDefault="00F21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9F680F" w:rsidR="004738BE" w:rsidRPr="00AF5E71" w:rsidRDefault="00F21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B70B56" w:rsidR="004738BE" w:rsidRPr="00AF5E71" w:rsidRDefault="00F21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B5843A" w:rsidR="004738BE" w:rsidRPr="00AF5E71" w:rsidRDefault="00F21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912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49C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1C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57F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6FE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B4A723" w:rsidR="009A6C64" w:rsidRPr="00F21D2B" w:rsidRDefault="00F21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D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BC7205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EA4B4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7365D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B6663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1F71C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E368F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B79D4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AFED9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0C8B9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3AA84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1549A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0D873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276AA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1E48E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C75DD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CF4D0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20775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D2E4C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0BF3E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9361A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3A720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86A3B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279CB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87402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6B2A2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08D5F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27AA4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762FB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26438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BBD5D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C6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2C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19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B1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075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45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BDB3EC" w:rsidR="004738BE" w:rsidRPr="007277FF" w:rsidRDefault="00F21D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9373DE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207D9E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3DF00C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CB5320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35BF5E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9C8DD9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29BA4C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791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32BE75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8DB800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EA3ED1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F5A427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B9187B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E59C0B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42120" w:rsidR="009A6C64" w:rsidRPr="00F21D2B" w:rsidRDefault="00F21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D2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6478E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2192F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D718C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2045B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785D5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3BAB0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DBE10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F81D2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C5025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84F87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3F686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1F557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13A75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03E78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C1A77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88653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C06C3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AC886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494F3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CEE06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0E6E5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6C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07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82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65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34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BB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C1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0C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AC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75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16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B3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05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96DC60" w:rsidR="004738BE" w:rsidRPr="007277FF" w:rsidRDefault="00F21D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6AC248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FFCA90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ADEADC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29925A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F46769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7F3D4D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F22AB8" w:rsidR="00F86802" w:rsidRPr="00BE097D" w:rsidRDefault="00F21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686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76334C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DA7637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D6171F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17A5A4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C62F36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37A6F0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3616B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24C3F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8BEEE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F83E8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A6F75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D8CAC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DB46C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786E2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8AD9E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A8A23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594F4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8B11D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D9294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03E19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2C16F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8135A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E9730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598DC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5FFCA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45F61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B76CB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C16C4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92817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B107A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D95D9" w:rsidR="009A6C64" w:rsidRPr="00140906" w:rsidRDefault="00F21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A8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AE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0E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39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EB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36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7D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9D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34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F6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1D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5F780" w:rsidR="00884AB4" w:rsidRDefault="00F21D2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8DC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164DB" w:rsidR="00884AB4" w:rsidRDefault="00F21D2B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199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7B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8A6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3D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565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CE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AAF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66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7EA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F4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049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5E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426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7D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05E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1D2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