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14AA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E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8B23AC" w:rsidR="00CF4FE4" w:rsidRPr="00E81FBF" w:rsidRDefault="00950E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92985F" w:rsidR="008C5FA8" w:rsidRPr="007277FF" w:rsidRDefault="00950E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684E4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122CD8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39B59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8E7D75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8CAAE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A38F6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3CD373" w:rsidR="004738BE" w:rsidRPr="00AF5E71" w:rsidRDefault="00950E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4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65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11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650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144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74F672" w:rsidR="009A6C64" w:rsidRPr="00950E6E" w:rsidRDefault="00950E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E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4C03B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C8EED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87158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E6F2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EB81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DAA0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9DAF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BB348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C14F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17C0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DA6A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A59A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E05A2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E308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3A7BA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B9E6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8FCD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D23D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D431B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46492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48B7D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6169E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C21A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01A4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1ED6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1504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8EDF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550B0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B91A1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A06C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2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A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E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5F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48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0F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C60D09" w:rsidR="004738BE" w:rsidRPr="007277FF" w:rsidRDefault="00950E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F77E78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54F1E0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985F14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9D01B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F6D0D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D23C21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9E12AF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D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432327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43BBB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AB06E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0E022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F4C7F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E1E07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29B3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C6B7D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F51D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1992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CA5C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9CB9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0BDD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8CE8B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2CF4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3096E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F1FD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208A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9AB0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EFABA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87ED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FD29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7C500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7CF1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BC272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2689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AE20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319D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44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1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A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41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89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0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D8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6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1F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4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F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E2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E3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38F5A5" w:rsidR="004738BE" w:rsidRPr="007277FF" w:rsidRDefault="00950E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49A2DD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11E56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21FCBF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9F9E7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8ABED1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6E5FA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66F317" w:rsidR="00F86802" w:rsidRPr="00BE097D" w:rsidRDefault="00950E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A7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ED1C1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6C72CB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799BDB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D6109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AD81D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2F57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1AF0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F991D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0A6D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FA29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535BB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321AF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626E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BC96A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1821A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90CB7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B8274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5850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25676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64615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1ECE1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1103B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9BA41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FCA21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3A3F0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B2ED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67C12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D76DC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9E53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4E49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3FB63" w:rsidR="009A6C64" w:rsidRPr="00140906" w:rsidRDefault="00950E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D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B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4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3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CB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E9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BF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B5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C8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C5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E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9DF5C" w:rsidR="00884AB4" w:rsidRDefault="00950E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372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1C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6E3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C2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1BF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6B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A69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F8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D71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00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C59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D0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FBD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6B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E74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2E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E18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E6E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