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4060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6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6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427041" w:rsidR="00CF4FE4" w:rsidRPr="00E81FBF" w:rsidRDefault="000766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770937" w:rsidR="008C5FA8" w:rsidRPr="007277FF" w:rsidRDefault="000766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115157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F1C188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E2B133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1D7CEC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A02604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0D478D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EED02" w:rsidR="004738BE" w:rsidRPr="00AF5E71" w:rsidRDefault="000766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E69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09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87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045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3A2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8A3B7F" w:rsidR="009A6C64" w:rsidRPr="000766C7" w:rsidRDefault="00076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6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70308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F4018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41A5D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C6851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91E5B" w:rsidR="009A6C64" w:rsidRPr="000766C7" w:rsidRDefault="00076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6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1AC9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D4A7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281D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24827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620A3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63202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9C4C1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FB940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FEA45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85A6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3F2D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9C9D6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4A6475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96660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907F1A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5C542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0AC77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F6472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469ED7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8E1B7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AAAA6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4C64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3404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7C0B7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E89B8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6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7C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EA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E0E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42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4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A292BB" w:rsidR="004738BE" w:rsidRPr="007277FF" w:rsidRDefault="000766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7846CE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FEBD25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2118DA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29918D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297F51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FDC4FC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06EFC1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3C6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A1F9A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192D4C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FA96D5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DE7201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F5B1B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D3505A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66965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37CF1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B7D50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5866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46640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0BCF5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F0A7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C8550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9065C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DF8A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DC15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0445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54935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2A4D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22BA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D6FB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92AB3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45182A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0997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CB57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346B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101B6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B6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44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0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A8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D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7B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0A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1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36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9A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6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01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BC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89F0C5" w:rsidR="004738BE" w:rsidRPr="007277FF" w:rsidRDefault="000766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04302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8E8C7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27A56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025553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61BA6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A83EA7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9BC75" w:rsidR="00F86802" w:rsidRPr="00BE097D" w:rsidRDefault="000766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06A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5EC450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C97B8D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A10302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DB52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7912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92C692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67148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7A032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9CC37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323CA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52F0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8500F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A150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7AE48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95E03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182B3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3941C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CD6B6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11E4C" w:rsidR="009A6C64" w:rsidRPr="000766C7" w:rsidRDefault="000766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6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0321A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19F30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81596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31E8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716BE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92F8C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F2D4C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EF009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26ED4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219B6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BB7F4D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48F31" w:rsidR="009A6C64" w:rsidRPr="00140906" w:rsidRDefault="00076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5F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E4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53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7A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CD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69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D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C9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D3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04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6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19FE2" w:rsidR="00884AB4" w:rsidRDefault="000766C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937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94A911" w:rsidR="00884AB4" w:rsidRDefault="000766C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C9F5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8E36F" w:rsidR="00884AB4" w:rsidRDefault="000766C7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0D3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4E5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C39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77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F0D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8A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B2AB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8D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B08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0E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032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DE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ECC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6C7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